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C4" w:rsidRDefault="007574C4" w:rsidP="007574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74C4" w:rsidRDefault="007574C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95.9pt;height:700.3pt;z-index:251660288;mso-position-horizontal:left;mso-position-horizontal-relative:margin;mso-position-vertical:top;mso-position-vertical-relative:margin">
            <v:imagedata r:id="rId5" o:title="img002"/>
            <w10:wrap type="square" anchorx="margin" anchory="margin"/>
          </v:shape>
        </w:pict>
      </w: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:rsidR="007574C4" w:rsidRPr="00871E15" w:rsidRDefault="007574C4" w:rsidP="007574C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Рабочая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 w:rsidRPr="00871E15">
        <w:br/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 w:rsidRPr="00871E15"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Рабочая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уровень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>9-</w:t>
      </w:r>
      <w:r w:rsidRPr="00871E15">
        <w:rPr>
          <w:rFonts w:hAnsi="Times New Roman" w:cs="Times New Roman"/>
          <w:color w:val="000000"/>
          <w:sz w:val="24"/>
          <w:szCs w:val="24"/>
        </w:rPr>
        <w:t>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>БОУ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871E15">
        <w:rPr>
          <w:rFonts w:hAnsi="Times New Roman" w:cs="Times New Roman"/>
          <w:color w:val="000000"/>
          <w:sz w:val="24"/>
          <w:szCs w:val="24"/>
        </w:rPr>
        <w:t>ФЗ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приказа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871E15">
        <w:rPr>
          <w:rFonts w:hAnsi="Times New Roman" w:cs="Times New Roman"/>
          <w:color w:val="000000"/>
          <w:sz w:val="24"/>
          <w:szCs w:val="24"/>
        </w:rPr>
        <w:t>«Об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стандарта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приказа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«Об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приказа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115 </w:t>
      </w:r>
      <w:r w:rsidRPr="00871E15">
        <w:rPr>
          <w:rFonts w:hAnsi="Times New Roman" w:cs="Times New Roman"/>
          <w:color w:val="000000"/>
          <w:sz w:val="24"/>
          <w:szCs w:val="24"/>
        </w:rPr>
        <w:t>«Об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Порядка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—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среднего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СП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871E15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отдыха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молодежи»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врача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28.09.2020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28;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СанПиН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871E15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нормативы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факторов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обитания»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врача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28.01.2021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концепции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распоряжением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09.04.2016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637-</w:t>
      </w:r>
      <w:r w:rsidRPr="00871E15">
        <w:rPr>
          <w:rFonts w:hAnsi="Times New Roman" w:cs="Times New Roman"/>
          <w:color w:val="000000"/>
          <w:sz w:val="24"/>
          <w:szCs w:val="24"/>
        </w:rPr>
        <w:t>р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учебного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приказом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>БОУ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31.08.2022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175 </w:t>
      </w:r>
      <w:r w:rsidRPr="00871E15">
        <w:rPr>
          <w:rFonts w:hAnsi="Times New Roman" w:cs="Times New Roman"/>
          <w:color w:val="000000"/>
          <w:sz w:val="24"/>
          <w:szCs w:val="24"/>
        </w:rPr>
        <w:t>«Об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рабочей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предмету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Рабочая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целевые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рабочей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рабочей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>БОУ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Обучение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мышления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памяти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воображения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навыков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самообразования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ориентировано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интегративного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размышлять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достигать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расширять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Изучение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целей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уважения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сознательного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хранения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духовного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богатства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уважения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всех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овладение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инструментом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инструментом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инструментом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мира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овладение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устройстве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закономерностях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ресурсах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практическое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овладение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обогащение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потенциального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стремления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самосовершенствованию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эффективное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окружающими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людьми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неформального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межличностного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межкультурного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овладение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предметам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синтеза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абстрагирования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классификации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закономерностей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конкретизации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развитие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поиск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извлекать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преобразовывать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интерпретировать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сплошной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осваивать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стратегии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понимания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намерения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автора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ФГОС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ООО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предмет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входит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предметную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область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является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обязательным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714 </w:t>
      </w:r>
      <w:r w:rsidRPr="00871E15">
        <w:rPr>
          <w:rFonts w:hAnsi="Times New Roman" w:cs="Times New Roman"/>
          <w:color w:val="000000"/>
          <w:sz w:val="24"/>
          <w:szCs w:val="24"/>
        </w:rPr>
        <w:t>часов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170 </w:t>
      </w:r>
      <w:r w:rsidRPr="00871E15">
        <w:rPr>
          <w:rFonts w:hAnsi="Times New Roman" w:cs="Times New Roman"/>
          <w:color w:val="000000"/>
          <w:sz w:val="24"/>
          <w:szCs w:val="24"/>
        </w:rPr>
        <w:t>часов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(5 </w:t>
      </w:r>
      <w:r w:rsidRPr="00871E15">
        <w:rPr>
          <w:rFonts w:hAnsi="Times New Roman" w:cs="Times New Roman"/>
          <w:color w:val="000000"/>
          <w:sz w:val="24"/>
          <w:szCs w:val="24"/>
        </w:rPr>
        <w:t>часов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неделю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6-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204 </w:t>
      </w:r>
      <w:r w:rsidRPr="00871E15">
        <w:rPr>
          <w:rFonts w:hAnsi="Times New Roman" w:cs="Times New Roman"/>
          <w:color w:val="000000"/>
          <w:sz w:val="24"/>
          <w:szCs w:val="24"/>
        </w:rPr>
        <w:t>часа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(6 </w:t>
      </w:r>
      <w:r w:rsidRPr="00871E15">
        <w:rPr>
          <w:rFonts w:hAnsi="Times New Roman" w:cs="Times New Roman"/>
          <w:color w:val="000000"/>
          <w:sz w:val="24"/>
          <w:szCs w:val="24"/>
        </w:rPr>
        <w:t>часов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неделю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7-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136 </w:t>
      </w:r>
      <w:r w:rsidRPr="00871E15">
        <w:rPr>
          <w:rFonts w:hAnsi="Times New Roman" w:cs="Times New Roman"/>
          <w:color w:val="000000"/>
          <w:sz w:val="24"/>
          <w:szCs w:val="24"/>
        </w:rPr>
        <w:t>часов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(4 </w:t>
      </w:r>
      <w:r w:rsidRPr="00871E15">
        <w:rPr>
          <w:rFonts w:hAnsi="Times New Roman" w:cs="Times New Roman"/>
          <w:color w:val="000000"/>
          <w:sz w:val="24"/>
          <w:szCs w:val="24"/>
        </w:rPr>
        <w:t>часа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неделю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8-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классе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871E15">
        <w:rPr>
          <w:rFonts w:hAnsi="Times New Roman" w:cs="Times New Roman"/>
          <w:color w:val="000000"/>
          <w:sz w:val="24"/>
          <w:szCs w:val="24"/>
        </w:rPr>
        <w:t>часа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871E15">
        <w:rPr>
          <w:rFonts w:hAnsi="Times New Roman" w:cs="Times New Roman"/>
          <w:color w:val="000000"/>
          <w:sz w:val="24"/>
          <w:szCs w:val="24"/>
        </w:rPr>
        <w:t>часа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неделю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102 </w:t>
      </w:r>
      <w:r w:rsidRPr="00871E15">
        <w:rPr>
          <w:rFonts w:hAnsi="Times New Roman" w:cs="Times New Roman"/>
          <w:color w:val="000000"/>
          <w:sz w:val="24"/>
          <w:szCs w:val="24"/>
        </w:rPr>
        <w:t>часа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871E15">
        <w:rPr>
          <w:rFonts w:hAnsi="Times New Roman" w:cs="Times New Roman"/>
          <w:color w:val="000000"/>
          <w:sz w:val="24"/>
          <w:szCs w:val="24"/>
        </w:rPr>
        <w:t>часа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неделю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среднего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приказом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858:</w:t>
      </w:r>
    </w:p>
    <w:p w:rsidR="007574C4" w:rsidRPr="00871E15" w:rsidRDefault="007574C4" w:rsidP="007574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: 5-</w:t>
      </w:r>
      <w:r w:rsidRPr="00871E15">
        <w:rPr>
          <w:rFonts w:hAnsi="Times New Roman" w:cs="Times New Roman"/>
          <w:color w:val="000000"/>
          <w:sz w:val="24"/>
          <w:szCs w:val="24"/>
        </w:rPr>
        <w:t>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учебник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71E15">
        <w:rPr>
          <w:rFonts w:hAnsi="Times New Roman" w:cs="Times New Roman"/>
          <w:color w:val="000000"/>
          <w:sz w:val="24"/>
          <w:szCs w:val="24"/>
        </w:rPr>
        <w:t>частях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5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Баранов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71E15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871E15">
        <w:rPr>
          <w:rFonts w:hAnsi="Times New Roman" w:cs="Times New Roman"/>
          <w:color w:val="000000"/>
          <w:sz w:val="24"/>
          <w:szCs w:val="24"/>
        </w:rPr>
        <w:t>"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: 6-</w:t>
      </w:r>
      <w:r w:rsidRPr="00871E15">
        <w:rPr>
          <w:rFonts w:hAnsi="Times New Roman" w:cs="Times New Roman"/>
          <w:color w:val="000000"/>
          <w:sz w:val="24"/>
          <w:szCs w:val="24"/>
        </w:rPr>
        <w:t>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учебник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71E15">
        <w:rPr>
          <w:rFonts w:hAnsi="Times New Roman" w:cs="Times New Roman"/>
          <w:color w:val="000000"/>
          <w:sz w:val="24"/>
          <w:szCs w:val="24"/>
        </w:rPr>
        <w:t>частях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6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r w:rsidRPr="00871E15">
        <w:rPr>
          <w:rFonts w:hAnsi="Times New Roman" w:cs="Times New Roman"/>
          <w:color w:val="000000"/>
          <w:sz w:val="24"/>
          <w:szCs w:val="24"/>
        </w:rPr>
        <w:t>Баранов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71E15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871E15">
        <w:rPr>
          <w:rFonts w:hAnsi="Times New Roman" w:cs="Times New Roman"/>
          <w:color w:val="000000"/>
          <w:sz w:val="24"/>
          <w:szCs w:val="24"/>
        </w:rPr>
        <w:t>"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: 7-</w:t>
      </w:r>
      <w:r w:rsidRPr="00871E15">
        <w:rPr>
          <w:rFonts w:hAnsi="Times New Roman" w:cs="Times New Roman"/>
          <w:color w:val="000000"/>
          <w:sz w:val="24"/>
          <w:szCs w:val="24"/>
        </w:rPr>
        <w:t>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учебник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71E15">
        <w:rPr>
          <w:rFonts w:hAnsi="Times New Roman" w:cs="Times New Roman"/>
          <w:color w:val="000000"/>
          <w:sz w:val="24"/>
          <w:szCs w:val="24"/>
        </w:rPr>
        <w:t>частях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7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r w:rsidRPr="00871E15">
        <w:rPr>
          <w:rFonts w:hAnsi="Times New Roman" w:cs="Times New Roman"/>
          <w:color w:val="000000"/>
          <w:sz w:val="24"/>
          <w:szCs w:val="24"/>
        </w:rPr>
        <w:t>Баранов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71E15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871E15">
        <w:rPr>
          <w:rFonts w:hAnsi="Times New Roman" w:cs="Times New Roman"/>
          <w:color w:val="000000"/>
          <w:sz w:val="24"/>
          <w:szCs w:val="24"/>
        </w:rPr>
        <w:t>"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: 8-</w:t>
      </w:r>
      <w:r w:rsidRPr="00871E15">
        <w:rPr>
          <w:rFonts w:hAnsi="Times New Roman" w:cs="Times New Roman"/>
          <w:color w:val="000000"/>
          <w:sz w:val="24"/>
          <w:szCs w:val="24"/>
        </w:rPr>
        <w:t>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учебник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8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Бархударов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Крючков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Максимов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71E15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871E15">
        <w:rPr>
          <w:rFonts w:hAnsi="Times New Roman" w:cs="Times New Roman"/>
          <w:color w:val="000000"/>
          <w:sz w:val="24"/>
          <w:szCs w:val="24"/>
        </w:rPr>
        <w:t>"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: 9-</w:t>
      </w:r>
      <w:r w:rsidRPr="00871E15">
        <w:rPr>
          <w:rFonts w:hAnsi="Times New Roman" w:cs="Times New Roman"/>
          <w:color w:val="000000"/>
          <w:sz w:val="24"/>
          <w:szCs w:val="24"/>
        </w:rPr>
        <w:t>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учебник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9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Бархударов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Крючков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Максимов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71E15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871E15">
        <w:rPr>
          <w:rFonts w:hAnsi="Times New Roman" w:cs="Times New Roman"/>
          <w:color w:val="000000"/>
          <w:sz w:val="24"/>
          <w:szCs w:val="24"/>
        </w:rPr>
        <w:t>"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Default="007574C4" w:rsidP="007574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пособия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Теория</w:t>
      </w:r>
      <w:r w:rsidRPr="00871E15">
        <w:rPr>
          <w:rFonts w:hAnsi="Times New Roman" w:cs="Times New Roman"/>
          <w:color w:val="000000"/>
          <w:sz w:val="24"/>
          <w:szCs w:val="24"/>
        </w:rPr>
        <w:t>, 5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Бабайцева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Чеснокова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71E15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871E15">
        <w:rPr>
          <w:rFonts w:hAnsi="Times New Roman" w:cs="Times New Roman"/>
          <w:color w:val="000000"/>
          <w:sz w:val="24"/>
          <w:szCs w:val="24"/>
        </w:rPr>
        <w:t>"</w:t>
      </w:r>
      <w:r w:rsidRPr="00871E15">
        <w:rPr>
          <w:rFonts w:hAnsi="Times New Roman" w:cs="Times New Roman"/>
          <w:color w:val="000000"/>
          <w:sz w:val="24"/>
          <w:szCs w:val="24"/>
        </w:rPr>
        <w:t>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Default="007574C4" w:rsidP="007574C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5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r w:rsidRPr="00871E15">
        <w:rPr>
          <w:rFonts w:hAnsi="Times New Roman" w:cs="Times New Roman"/>
          <w:color w:val="000000"/>
          <w:sz w:val="24"/>
          <w:szCs w:val="24"/>
        </w:rPr>
        <w:t>Купалова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Еремеева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П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Лидман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Орлова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редакцией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Купаловой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ограниченной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ответственностью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«ДРОФА»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Default="007574C4" w:rsidP="007574C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6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Лидман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Орлова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Пименова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Еремеева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П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редакцией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Лидман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Орловой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ограниченной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ответственностью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«ДРОФА»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Default="007574C4" w:rsidP="007574C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ресурсы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среднего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приказом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02.08.2022 </w:t>
      </w:r>
      <w:r w:rsidRPr="00871E15">
        <w:rPr>
          <w:rFonts w:hAnsi="Times New Roman" w:cs="Times New Roman"/>
          <w:color w:val="000000"/>
          <w:sz w:val="24"/>
          <w:szCs w:val="24"/>
        </w:rPr>
        <w:t>№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653:</w:t>
      </w:r>
    </w:p>
    <w:p w:rsidR="007574C4" w:rsidRPr="00871E15" w:rsidRDefault="007574C4" w:rsidP="007574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5 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ФГАОУ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«Академия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ФГАОУ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«Академия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ФГАОУ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«Академия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ФГАОУ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«Академия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>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класс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ФГАОУ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«Академия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России»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Default="007574C4" w:rsidP="007574C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Богатство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полилог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говорение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слушание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письмо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популярной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Устный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рассказчика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Участие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Речевые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приветствия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прощания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просьбы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благодарности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сюжетную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картину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детальное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поисковое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Ключевые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Композиционная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Абзац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однокоренные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повтор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абзацев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Подробное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рассказчика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Фонетика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Фонетика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графика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Звук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Смыслоразличительная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потоке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Элементы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транскрипции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Соотношение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букв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[</w:t>
      </w:r>
      <w:r w:rsidRPr="00871E15">
        <w:rPr>
          <w:rFonts w:hAnsi="Times New Roman" w:cs="Times New Roman"/>
          <w:color w:val="000000"/>
          <w:sz w:val="24"/>
          <w:szCs w:val="24"/>
        </w:rPr>
        <w:t>й’</w:t>
      </w:r>
      <w:r w:rsidRPr="00871E15">
        <w:rPr>
          <w:rFonts w:hAnsi="Times New Roman" w:cs="Times New Roman"/>
          <w:color w:val="000000"/>
          <w:sz w:val="24"/>
          <w:szCs w:val="24"/>
        </w:rPr>
        <w:t>]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мягкости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фонетики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Прописные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буквы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элементы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«орфограмма»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Буквенные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небуквенные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ъ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Лексикология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Лексикология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толкования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подбор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однокоренных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разъяснения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контексту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помощью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однозначные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многозначные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Прямое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переносное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Обозначение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понятий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Омонимы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Паронимы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толковый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паронимов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овладении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богатством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Морфемика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минимальная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значимая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корень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нулем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Уместное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непроизносимыми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ё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корне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неизменяемых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(-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приставок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Морфология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существительное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Лексико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одушевленные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неодушевленные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Род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число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падеж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только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только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множественного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Разносклоняемые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Несклоняемые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конце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ё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щик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;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(-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чик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//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лож</w:t>
      </w:r>
      <w:r w:rsidRPr="00871E15">
        <w:rPr>
          <w:rFonts w:hAnsi="Times New Roman" w:cs="Times New Roman"/>
          <w:color w:val="000000"/>
          <w:sz w:val="24"/>
          <w:szCs w:val="24"/>
        </w:rPr>
        <w:t>-;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раст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ращ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рос</w:t>
      </w:r>
      <w:r w:rsidRPr="00871E15">
        <w:rPr>
          <w:rFonts w:hAnsi="Times New Roman" w:cs="Times New Roman"/>
          <w:color w:val="000000"/>
          <w:sz w:val="24"/>
          <w:szCs w:val="24"/>
        </w:rPr>
        <w:t>-;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гар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гор</w:t>
      </w:r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зор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>-;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клан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клон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скак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скоч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прилагательное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краткие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Склонение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кратких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Глагол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Глагол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возвратные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невозвратные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Инфинитив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инфинитива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будущего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Спряжение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//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бир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блест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блист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дир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жег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жиг</w:t>
      </w:r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пер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пир</w:t>
      </w:r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стел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стил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>-,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тир</w:t>
      </w:r>
      <w:r w:rsidRPr="00871E15">
        <w:rPr>
          <w:rFonts w:hAnsi="Times New Roman" w:cs="Times New Roman"/>
          <w:color w:val="000000"/>
          <w:sz w:val="24"/>
          <w:szCs w:val="24"/>
        </w:rPr>
        <w:t>-.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показателя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инфинитиве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871E15">
        <w:rPr>
          <w:rFonts w:hAnsi="Times New Roman" w:cs="Times New Roman"/>
          <w:color w:val="000000"/>
          <w:sz w:val="24"/>
          <w:szCs w:val="24"/>
        </w:rPr>
        <w:t>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ться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ыва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ива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прошедшего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именные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наречные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побудительных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восклицательных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невосклицательных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Главные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именем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именительном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творительного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Тире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распространенные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нераспространенные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прямое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Обстоятельство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типичные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уступки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Простое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без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Пунктуационное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практическое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усвоение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Пунктуационное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состоящих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Пунктуационное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Диалог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Пунктуация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lastRenderedPageBreak/>
        <w:t>6-й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абзацев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назывной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главная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внешности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помещения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природы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Заявление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Расписка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статья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Лексикология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Лексика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происхождения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исконно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заимствованные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пассивному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запасу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неологизмы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устаревшие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историзмы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архаизмы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Лексика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общеупотребительная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ограниченного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диалектизмы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термины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профессионализмы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жаргонизмы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Стилистические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нейтральная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высокая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сниженная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Фразеологизмы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Оценка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чужой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Эпитеты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метафоры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олицетворения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Лексические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Словообразование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Формообразующие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Производящая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переход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другую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этимологии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Морфемный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словообразовательный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сложносокращенных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ас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//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>-.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существительное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пол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прилагательное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Качественные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относительные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притяжательные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ск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числительное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целые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дробные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собирательные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порядковые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порядковых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собирательных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двойных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Местоимение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возвратное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относительные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указательные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притяжательные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неопределенные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отрицательные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3-</w:t>
      </w:r>
      <w:r w:rsidRPr="00871E15">
        <w:rPr>
          <w:rFonts w:hAnsi="Times New Roman" w:cs="Times New Roman"/>
          <w:color w:val="000000"/>
          <w:sz w:val="24"/>
          <w:szCs w:val="24"/>
        </w:rPr>
        <w:t>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предшествующего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устранение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двусмысленности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притяжательные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указательные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Глагол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Переходные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непереходные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Разноспрягаемые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Безличные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безличном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Изъявительное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условное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повелительное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наклонения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Видо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временная</w:t>
      </w:r>
      <w:proofErr w:type="spellEnd"/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соотнесенность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показателя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повелительном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наклонении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7-й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развивающееся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запрос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Абзац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назывной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тезисный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главная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звукопись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абзацев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научный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Публицистический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Сфера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Жанры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репортаж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заметка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интервью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Сфера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Инструкция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Причастие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страдательные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краткие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страдательных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прошедшего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Созвучные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висящий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—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висячий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горящий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—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горячий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некоторых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Деепричастие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ф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орма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Наречие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Простая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превосходной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(-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,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,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,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,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,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конце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Слова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категории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состояния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Вопрос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категории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категории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категории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Служебные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Общая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Отличие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Предлог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происхождению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непроизводные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падежных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благодаря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согласно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вопреки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наперерез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Союз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Союз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Союз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сочинительные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двойные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повторяющиеся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связывающим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Частица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Частица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передаче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оттенков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формообразующие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отрицательные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модальные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>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таки</w:t>
      </w:r>
      <w:r w:rsidRPr="00871E15">
        <w:rPr>
          <w:rFonts w:hAnsi="Times New Roman" w:cs="Times New Roman"/>
          <w:color w:val="000000"/>
          <w:sz w:val="24"/>
          <w:szCs w:val="24"/>
        </w:rPr>
        <w:t>,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звукоподражательные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выражающие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чувства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побуждающие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непроизводные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Звукоподражательные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звукоподражательных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экспрессии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выделение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звукоподражательных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Омонимия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lastRenderedPageBreak/>
        <w:t>8-й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кругу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славянских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выступление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Диалог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извлечение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тезисы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конспект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Сфера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Жанры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заявление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объяснительная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записка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автобиография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Сфера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Жанры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реферат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доклад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наречные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примыкание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законченность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побудительные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восклицательные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невосклицательные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побуждения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побудительных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логическое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наличию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двусоставные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наличию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распространенные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нераспространенные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инверсии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Двусоставное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Главные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Тире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сложносокращенными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большинство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меньшинство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Второстепенные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несогласованные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места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уступки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Односоставные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двусоставных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назывные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неопределенно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безличные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двусоставных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Простое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осложненное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Союзная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двойными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только…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как…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так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попарно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помощью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повторяющихся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либ</w:t>
      </w:r>
      <w:proofErr w:type="spellEnd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обособленными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Уточняющие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пояснительные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присоединительные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несогласованных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уточняющих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пояснительных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присоединительных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обращениями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Распространенное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нераспространенное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Группы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уверенности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чувств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порядка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мыслей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распространенными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нераспространенными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9-й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Русский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мире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полилог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повторение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говорение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письмо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повторение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поисковое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иллюстрации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фотографии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сюжетную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картину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сжатое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орфоэпических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книгой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элементов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принадлежащих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повторение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Научный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Сфера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типичные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Тезисы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конспект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реферат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рецензия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отличие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образность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широкое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изобразительно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изобразительно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метафора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эпитет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гипербола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олицетворение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</w:t>
      </w:r>
      <w:r w:rsidRPr="00871E15">
        <w:rPr>
          <w:rFonts w:hAnsi="Times New Roman" w:cs="Times New Roman"/>
          <w:color w:val="000000"/>
          <w:sz w:val="24"/>
          <w:szCs w:val="24"/>
        </w:rPr>
        <w:t>.).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повторение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Классификация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Сложносочиненное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Сложноподчиненное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Главная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Союзы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определительными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изъяснительными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уступки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сравнительными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место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изъяснительным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присоединенным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чтобы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союзными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который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Типичные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ошибки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несколькими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неоднородное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последовательное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Бессоюзное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перечисления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Запятая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запятой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пояснения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Двоеточие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противопоставления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Тире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союзной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Прямая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косвенная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Прямая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Цитирование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включения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цитат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цитировании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 w:rsidRPr="00871E15"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lastRenderedPageBreak/>
        <w:t>Личностные результаты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освоения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уровне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достигаются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единстве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традиционными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социокультурными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духовно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нравственными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ценностями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принятыми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способствуют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самовоспитания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позиции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уровне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уважение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свобод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семьи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сопоставлении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отраженными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неприятие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любых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экстремизма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дискриминации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институтов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свободах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обязанностях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межличностных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поликультурном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многоконфессиональном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разнообразной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взаимопониманию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взаимопомощи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школьном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самоуправлении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гуманитарной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помощь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нуждающимся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>);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поликультурном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многоконфессиональном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интереса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познанию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ценностное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боевым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подвигам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трудовым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народа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отраженным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уважение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символам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праздникам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историческому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природному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наследию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памятникам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традициям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проживающих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стране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ориентация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поступки</w:t>
      </w:r>
      <w:r w:rsidRPr="00871E1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поступки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позиции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поступков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неприятие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поступков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свобода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восприимчивость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традициям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творчеству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важности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важности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отечественного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мирового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этнических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традиций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самовыражению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эмоционального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здоровью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установка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здоровый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здоровое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гигиенических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рациональный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режим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занятий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отдыха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регулярная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физическая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неприятие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привычек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алкоголя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наркотиков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курение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здоровья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навыки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школьного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адаптироваться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стрессовым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меняющимся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природным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осмысляя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выстраивая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дальнейшие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себя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осуждая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адекватные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опираясь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навыков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рефлексии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ошибку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 xml:space="preserve">6)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установка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семьи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школы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города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края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технологической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инициировать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интерес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практическому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профессий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труда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предметного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филологов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журналистов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писателей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уважение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труду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трудовой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траектории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будущее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ориентация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области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естественных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области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поступков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возможных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логично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проблемы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повышение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уровня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глобального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проблем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неприятие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знакомстве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поднимающими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проблемы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потребителя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природной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технологической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ориентация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закономерностях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природы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взаимосвязях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природной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закономерностях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овладение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навыками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овладение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навыками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установка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осмысление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поступков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коллективного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адаптации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изменяющимся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условиям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природной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среды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освоение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сообществах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включая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семью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группы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людьми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среды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потребность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взаимодействии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неопределенности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открытость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потребность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неопределенности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повышении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уровня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учиться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получать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навыки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необходимость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формировании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идеи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понятия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гипотезы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объектах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явлениях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неизвестных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дефицита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компетенций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оперировать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понятиями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терминами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области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концепции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природы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экономики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влияния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окружающую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преодоления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вызовов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возможных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глобальных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стрессовую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происходящие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опираясь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воспринимать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стрессовую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требующий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контрмер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стресса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корректировать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принимаемые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риски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находить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позитивное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сложившейся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быть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готовым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гарантий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успеха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 w:rsidRPr="00871E15">
        <w:rPr>
          <w:b/>
          <w:bCs/>
          <w:color w:val="252525"/>
          <w:spacing w:val="-2"/>
          <w:sz w:val="42"/>
          <w:szCs w:val="42"/>
        </w:rPr>
        <w:t>Метапредметные</w:t>
      </w:r>
      <w:proofErr w:type="spellEnd"/>
      <w:r w:rsidRPr="00871E15">
        <w:rPr>
          <w:b/>
          <w:bCs/>
          <w:color w:val="252525"/>
          <w:spacing w:val="-2"/>
          <w:sz w:val="42"/>
          <w:szCs w:val="42"/>
        </w:rPr>
        <w:t xml:space="preserve"> результаты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уровне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познавательные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универсальные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универсальные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регулятивные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универсальные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совместная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логические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действиякак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познавательных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явлений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процессов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классификации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явлений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основания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критерии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классифицировать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существенному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признаку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противоречия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рассматриваемых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фактах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предлагать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критерии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выявления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закономерностей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противоречий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дефицит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причинно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следственные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делать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выводы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дедуктивных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индуктивных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умозаключений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умозаключений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аналогии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гипотезы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взаимосвязях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выбирать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сравнивая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варианты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выбирая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оптимальный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вариант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выделенных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критериев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действиякак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познавательных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исследовательский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инструмент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фиксирующие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несоответствие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желательным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искомое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данное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гипотезу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истинности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суждений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суждений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аргументировать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позицию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мнение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алгоритм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небольшое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исследование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установлению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причинно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следственных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зависимостей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объектов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собой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применимость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достоверность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полученную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ходе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эксперимента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выводы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инструментами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достоверности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выводов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прогнозировать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возможное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дальнейшее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аналогичных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сходных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выдвигать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предположения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развитии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контекстах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умения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работать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информациейкак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познавательных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методы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инструменты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поиске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отборе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критериев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выбирать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интерпретировать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систематизировать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таблицах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схемах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достоверности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применимости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содержащейся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усвоения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извлечения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систематизации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поставленных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целей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находить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сходные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аргументы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подтверждающие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опровергающие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идею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версию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источниках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выбирать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оптимальную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таблица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иллюстрировать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решаемые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несложными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схемами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диаграммами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графикой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комбинациями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надежность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критериям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учителем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сформулированным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эффективно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запоминать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систематизировать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умения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коммуникативных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воспринимать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выражать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выражать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себя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дискуссиях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невербальные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знать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предпосылки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конфликтных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смягчать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конфликты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вести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переговоры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намерения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уважительное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собеседнику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корректной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возражения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ходе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дискуссии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задавать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обсуждаемой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идеи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нацеленные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благожелательности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суждениями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обнаруживать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сходство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позиций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публично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эксперимента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проекта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выбирать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выступления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аудитории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иллюстративного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материала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умения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самоорганизации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регулятивных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проблемы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ситуациях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ориентироваться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подходах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принятию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индивидуальное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принятие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группой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</w:p>
    <w:p w:rsidR="007574C4" w:rsidRPr="00871E15" w:rsidRDefault="007574C4" w:rsidP="007574C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алгоритм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выбирать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имеющихся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ресурсов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аргументировать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предлагаемые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варианты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вносить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коррективы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ходе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делать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умения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самоконтроля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эмоционального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интеллекта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регулятивных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универсальных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рефлексии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адекватную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предлагать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предвидеть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трудности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которые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могут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возникнуть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адаптировать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меняющимся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обстоятельствам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неудач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предупреждать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приобретенному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корректировать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развивать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управлять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мотивы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намерения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анализируя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регулировать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эмоций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осознанно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относиться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мнению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чужое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ошибку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себя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осуждая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невозможность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контролировать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вокруг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будут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следующие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умения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совместной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:</w:t>
      </w:r>
    </w:p>
    <w:p w:rsidR="007574C4" w:rsidRPr="00871E15" w:rsidRDefault="007574C4" w:rsidP="007574C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преимущества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командной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конкретной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проблемы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обосновывать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необходимость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коллективно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распределять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договариваться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обсуждать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процесс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работы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нескольких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людей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руководить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выполнять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поручения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подчиняться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предпочтений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всех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распределять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команды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обсуждения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«мозговой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штурм»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</w:t>
      </w:r>
      <w:r w:rsidRPr="00871E15">
        <w:rPr>
          <w:rFonts w:hAnsi="Times New Roman" w:cs="Times New Roman"/>
          <w:color w:val="000000"/>
          <w:sz w:val="24"/>
          <w:szCs w:val="24"/>
        </w:rPr>
        <w:t>.);</w:t>
      </w:r>
    </w:p>
    <w:p w:rsidR="007574C4" w:rsidRPr="00871E15" w:rsidRDefault="007574C4" w:rsidP="007574C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выполнять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работы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достигать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качественный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координировать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команды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</w:p>
    <w:p w:rsidR="007574C4" w:rsidRPr="00871E15" w:rsidRDefault="007574C4" w:rsidP="007574C4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качество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вклада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продукт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критериям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сформулированным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сравнивать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вклад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каждого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команды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отчета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группой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5-й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Осознавать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богатство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свидетельствующие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Знать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звук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учитывать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ориентированных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повседневной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пяти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популярной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диалоге</w:t>
      </w:r>
      <w:r w:rsidRPr="00871E15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полилоге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реплик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150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должен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110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замыслом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списывания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90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15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20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90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написаниями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членить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абзацы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однокоренные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повтор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устного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абзацев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наличие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относительной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законченности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сюжетную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картину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три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более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классные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70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Восстанавливать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деформированный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корректировку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восстановленного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образец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популярного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воспроизведения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рассказчика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извлекать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>/</w:t>
      </w:r>
      <w:r w:rsidRPr="00871E15">
        <w:rPr>
          <w:rFonts w:hAnsi="Times New Roman" w:cs="Times New Roman"/>
          <w:color w:val="000000"/>
          <w:sz w:val="24"/>
          <w:szCs w:val="24"/>
        </w:rPr>
        <w:t>созданные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проверка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материала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начальный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целостность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информативность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Фонетика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буквой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фонетике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графике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орфоэпии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Оперировать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понятием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«орфограмма»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буквенные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небуквенные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ъ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Лексикология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подбор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однокоренных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контексту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помощью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однозначные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многозначные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переносное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омонимы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многозначные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паронимы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родовые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понятия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толковым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антонимов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паронимов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минимальную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значимую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корень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Находить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нулем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звука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морфемике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неизменяемых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з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(-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чередующимися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непроизносимыми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ё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оценки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системе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ориентированных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задач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частичный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существительное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разносклоняемые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несклоняемые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несклоняемых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ё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щик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 (-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чик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-);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а </w:t>
      </w:r>
      <w:r w:rsidRPr="00871E15">
        <w:rPr>
          <w:rFonts w:hAnsi="Times New Roman" w:cs="Times New Roman"/>
          <w:color w:val="000000"/>
          <w:sz w:val="24"/>
          <w:szCs w:val="24"/>
        </w:rPr>
        <w:t>//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 о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лаг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лож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раст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ращ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рос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гар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гор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зар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зор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клан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клон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скак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скоч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неупотребления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конце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Имя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прилагательное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краткую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безударных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кратких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Глагол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также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возвратные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невозвратные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инфинитива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неопределенной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будущего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спряжение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спрягать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корней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//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показателя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инфинитиве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871E15">
        <w:rPr>
          <w:rFonts w:hAnsi="Times New Roman" w:cs="Times New Roman"/>
          <w:color w:val="000000"/>
          <w:sz w:val="24"/>
          <w:szCs w:val="24"/>
        </w:rPr>
        <w:t>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ться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ева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ыва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ива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гласной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прошедшего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именные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наречные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неосложненные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включая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побудительные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восклицательные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невосклицательные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наличию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распространенные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нераспространенные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именем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именительном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творительного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родительного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выборе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состоящих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оформлять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6-й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Федерации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шести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популярной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выступать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четырех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реплик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110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180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должен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160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165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устаревших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чужую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списывания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110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25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110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написаниями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внешности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помещения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природы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местности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притяжательные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указательные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видо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временную</w:t>
      </w:r>
      <w:proofErr w:type="spellEnd"/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соотнесенность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абзацев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внешности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помещения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природы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местности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более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классные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назывной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воспроизведения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извлекать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перечислять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статьи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заявление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расписка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статья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Лексикология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происхождения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исконно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заимствованные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пассивному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запасу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неологизмы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устаревшие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историзмы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архаизмы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общеупотребительные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ограниченной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диалектизмы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термины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профессионализмы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жаргонизмы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эпитеты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метафоры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олицетворения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повышения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богатства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фразеологизмы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фразеологизма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устаревших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чужую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уместного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толковые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Словообразование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формообразующие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производящую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основу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приставочно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переход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морфемный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словообразовательный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морфемике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сложносокращенных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корня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ас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чередованием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//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пол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пол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словоизменения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качественные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относительные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притяжательные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ск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строению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собирательные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двойных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склонения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3-</w:t>
      </w:r>
      <w:r w:rsidRPr="00871E15">
        <w:rPr>
          <w:rFonts w:hAnsi="Times New Roman" w:cs="Times New Roman"/>
          <w:color w:val="000000"/>
          <w:sz w:val="24"/>
          <w:szCs w:val="24"/>
        </w:rPr>
        <w:t>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предшествующего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устранение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двусмысленности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переходные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непереходные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разноспрягаемые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наклонение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изъявительном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условном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повелительном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наклонении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безличном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повелительного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наклонения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фонетике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графике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7-й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развивающемся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явлении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культуры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приводить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примеры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впечатлений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популярной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выступать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пяти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реплик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диалог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запрос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диалог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120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доказательство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объяснение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размышление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230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вопросы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отвечать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сжато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должен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180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адекватный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замыслом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списывания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110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120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25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30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110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120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третьего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написаниями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звукопись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композиционных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микротем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абзацев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шесть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более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классные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150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план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простой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назывной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тезисный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воспроизведения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изменением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лица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рассказчика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извлекать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отредактированный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научный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интервью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репортаж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заметка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репортажа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заметки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интервью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оформлять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бумаги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инструкция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морфемике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фразеологизмов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пословиц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поговорок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афоризмов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крылатых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фразеологических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метафору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олицетворение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эпитет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гиперболу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литоту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происхождения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активного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пассивного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запаса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фразеологии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союзы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частицы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звукоподражательные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Причастие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прошедшего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страдательные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краткие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страдательных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склонять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зависимого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созвучные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висящий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—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висячий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орящий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—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горячий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ставить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некоторых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падежных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окончаний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отглагольных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прилагательных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ш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прошедшего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перед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страдательных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прошедшего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Деепричастие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несовершенного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Конструировать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ставить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гласных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оборотами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Правильно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одиночным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деепричастным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Наречие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роли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орфографический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произношения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ударения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дефисного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конце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суффиксов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шипящих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приставках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71E15">
        <w:rPr>
          <w:rFonts w:hAnsi="Times New Roman" w:cs="Times New Roman"/>
          <w:color w:val="000000"/>
          <w:sz w:val="24"/>
          <w:szCs w:val="24"/>
        </w:rPr>
        <w:t>наречий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слитного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раздельного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наречиями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категории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состояния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категории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состояния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Служебные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характеристику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самостоятельных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Предлог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непроизводные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существительных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местоимений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предлогов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Союз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Частица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служебную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разряды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передаче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оттенков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глагола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частицами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стилистической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частиц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звукоподражательные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слова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звукоподражательных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8-й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славянских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восьми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впечатлений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популярной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выступать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шести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реплик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140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280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сжато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должен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230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260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замыслом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списывания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120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140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35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120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140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четвертого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написаниями</w:t>
      </w:r>
      <w:r w:rsidRPr="00871E15">
        <w:rPr>
          <w:rFonts w:hAnsi="Times New Roman" w:cs="Times New Roman"/>
          <w:color w:val="000000"/>
          <w:sz w:val="24"/>
          <w:szCs w:val="24"/>
        </w:rPr>
        <w:t>);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мимики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жестов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объяснять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национальную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обусловленность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этикета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наличия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относительной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законченности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указывать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фонетические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словообразовательные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лексические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семь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более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классные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тезисы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конспект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извлекать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отредактированный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заявление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объяснительная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записка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автобиография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реферат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доклад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делового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заявление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объяснительная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записка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автобиография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оформлять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бумаги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замыслом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интаксис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разделе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лингвистики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Словосочетание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свойствам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именные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глагольные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наречные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примыкание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Предложение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эмоциональной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окраске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побуждения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побудительных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риторическое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восклицание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вопросно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ответную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инверсии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сложносокращенными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большинство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меньшинство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количественными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подлежащим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сказуемым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наличию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несогласованные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как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прямые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морфологические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назывное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личное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неопределенно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личное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обобщенно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личное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безличное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двусоставных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неполных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двусоставных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односоставных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союзная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неоднородные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находить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двойными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только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…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как…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так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попарно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помощью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повторяющихся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либ</w:t>
      </w:r>
      <w:proofErr w:type="spellEnd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proofErr w:type="spellStart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...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неосложненные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простые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включая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обобщающим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осложненные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несогласованных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уточняющих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пояснительных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присоединительных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оборотом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согласованных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несогласованных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дополнений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уточняющих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пояснительных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присоединительных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группы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значению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омонимию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вводными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вставными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обращениями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распространенными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нераспространенными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71E15">
        <w:rPr>
          <w:rFonts w:hAnsi="Times New Roman" w:cs="Times New Roman"/>
          <w:color w:val="000000"/>
          <w:sz w:val="24"/>
          <w:szCs w:val="24"/>
        </w:rPr>
        <w:t>междометиями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чужой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рамках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словосочетаний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синтаксису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практике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71E15">
        <w:rPr>
          <w:b/>
          <w:bCs/>
          <w:color w:val="252525"/>
          <w:spacing w:val="-2"/>
          <w:sz w:val="42"/>
          <w:szCs w:val="42"/>
        </w:rPr>
        <w:t>9-й класс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роль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человека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общества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внутренние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внешние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рассказать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80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впечатлений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популярной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монолог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выступать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диалогическом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обмен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мнениями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запрос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бытовые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шести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реплик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детальным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публицистических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чтения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просмотровым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ознакомительным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изучающим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поисковым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пересказывать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150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>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темой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замыслом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русского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время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списывания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140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160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35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40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диктанта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140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160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правописания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содержащего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изученные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течение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пятого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года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орфограммы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E15">
        <w:rPr>
          <w:rFonts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непроверяемыми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написаниями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комментировать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подбирать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заголовок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отражающий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Находить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фрагменты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описание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повествование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рассуждение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доказательство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оценочные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Прогнозировать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заголовку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ключевым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зачину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концовке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отличительные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признаки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жанров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выражать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Создавать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опорой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жизненный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опыт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искусства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миниатюры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восемь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более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если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этот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позволяет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раскрыть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мысль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871E15">
        <w:rPr>
          <w:rFonts w:hAnsi="Times New Roman" w:cs="Times New Roman"/>
          <w:color w:val="000000"/>
          <w:sz w:val="24"/>
          <w:szCs w:val="24"/>
        </w:rPr>
        <w:t>классные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250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жанра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темы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Владеть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умениями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второстепенную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извлекать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числе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лингвистических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словарей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справочной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учебной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сообщение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заданную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тему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презентации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или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учебного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таблицы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схемы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Подробно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устной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форме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прослушанных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подробного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объем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исходного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должен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280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сжатого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выборочного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изложения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менее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300 </w:t>
      </w:r>
      <w:r w:rsidRPr="00871E15">
        <w:rPr>
          <w:rFonts w:hAnsi="Times New Roman" w:cs="Times New Roman"/>
          <w:color w:val="000000"/>
          <w:sz w:val="24"/>
          <w:szCs w:val="24"/>
        </w:rPr>
        <w:t>слов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>/</w:t>
      </w:r>
      <w:r w:rsidRPr="00871E15">
        <w:rPr>
          <w:rFonts w:hAnsi="Times New Roman" w:cs="Times New Roman"/>
          <w:color w:val="000000"/>
          <w:sz w:val="24"/>
          <w:szCs w:val="24"/>
        </w:rPr>
        <w:t>созданные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проверка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материала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начальный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логический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–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целостность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связность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информативность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Функциональные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разновидности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сферу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типичные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ситуации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общения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задачи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научного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элементов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разговорной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стилей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сочетания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пределах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принадлежащих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создании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принадлежащих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различным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</w:t>
      </w:r>
      <w:r w:rsidRPr="00871E15">
        <w:rPr>
          <w:rFonts w:hAnsi="Times New Roman" w:cs="Times New Roman"/>
          <w:color w:val="000000"/>
          <w:sz w:val="24"/>
          <w:szCs w:val="24"/>
        </w:rPr>
        <w:t>-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составления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тезисов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конспекта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реферата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тезисы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конспект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писать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рецензию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реферат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Оценивать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чужие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точки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зрения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коммуникативным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языковой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правильности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исправлять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речевые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недостатки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текст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отличительные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другими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функциональными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разновидностями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языка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метафору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олицетворение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эпитет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гиперболу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proofErr w:type="gram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интаксис</w:t>
      </w:r>
      <w:proofErr w:type="spellEnd"/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Сложносочиненное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его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единство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сложносочиненных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Сложноподчиненное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выделять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подчинительные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слова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Различать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характеру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главной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структуре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средствам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71E15">
        <w:rPr>
          <w:rFonts w:hAnsi="Times New Roman" w:cs="Times New Roman"/>
          <w:color w:val="000000"/>
          <w:sz w:val="24"/>
          <w:szCs w:val="24"/>
        </w:rPr>
        <w:lastRenderedPageBreak/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несколькими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определительной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изъяснительной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обстоятельственной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71E15">
        <w:rPr>
          <w:rFonts w:hAnsi="Times New Roman" w:cs="Times New Roman"/>
          <w:color w:val="000000"/>
          <w:sz w:val="24"/>
          <w:szCs w:val="24"/>
        </w:rPr>
        <w:t>места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времени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причины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образа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действия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меры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степени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сравнения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условия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уступки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следствия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цели</w:t>
      </w:r>
      <w:r w:rsidRPr="00871E15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однородное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неоднородное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последовательное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подчинение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придаточных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частей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явления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простых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обособленными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членами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сложноподчиненных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них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Бессоюзное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сложное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Характеризовать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смысловые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между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частями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интонационное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пунктуационное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выражение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этих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сложного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Понимать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употребления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грамматическую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бессоюзных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союзной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бессоюзной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связи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типы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Проводить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синтаксический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пунктуационный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анализ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сложных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видами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связи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Прямая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косвенная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косвенную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1E15">
        <w:rPr>
          <w:rFonts w:hAnsi="Times New Roman" w:cs="Times New Roman"/>
          <w:color w:val="000000"/>
          <w:sz w:val="24"/>
          <w:szCs w:val="24"/>
        </w:rPr>
        <w:t>выявлять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синонимию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Уметь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цитировать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разные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способы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включения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цитат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высказывание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Соблюдать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основные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нормы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цитировании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Pr="00871E15" w:rsidRDefault="007574C4" w:rsidP="007574C4">
      <w:pPr>
        <w:rPr>
          <w:rFonts w:hAnsi="Times New Roman" w:cs="Times New Roman"/>
          <w:color w:val="000000"/>
          <w:sz w:val="24"/>
          <w:szCs w:val="24"/>
        </w:rPr>
      </w:pPr>
      <w:r w:rsidRPr="00871E15">
        <w:rPr>
          <w:rFonts w:hAnsi="Times New Roman" w:cs="Times New Roman"/>
          <w:color w:val="000000"/>
          <w:sz w:val="24"/>
          <w:szCs w:val="24"/>
        </w:rPr>
        <w:t>Применять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правила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знаков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препинания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в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предложениях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с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прямой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косвенной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речью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1E15">
        <w:rPr>
          <w:rFonts w:hAnsi="Times New Roman" w:cs="Times New Roman"/>
          <w:color w:val="000000"/>
          <w:sz w:val="24"/>
          <w:szCs w:val="24"/>
        </w:rPr>
        <w:t>при</w:t>
      </w:r>
      <w:r w:rsidRPr="00871E1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1E15">
        <w:rPr>
          <w:rFonts w:hAnsi="Times New Roman" w:cs="Times New Roman"/>
          <w:color w:val="000000"/>
          <w:sz w:val="24"/>
          <w:szCs w:val="24"/>
        </w:rPr>
        <w:t>цитировании</w:t>
      </w:r>
      <w:r w:rsidRPr="00871E15">
        <w:rPr>
          <w:rFonts w:hAnsi="Times New Roman" w:cs="Times New Roman"/>
          <w:color w:val="000000"/>
          <w:sz w:val="24"/>
          <w:szCs w:val="24"/>
        </w:rPr>
        <w:t>.</w:t>
      </w:r>
    </w:p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"/>
        <w:gridCol w:w="1938"/>
        <w:gridCol w:w="747"/>
        <w:gridCol w:w="1632"/>
        <w:gridCol w:w="1701"/>
        <w:gridCol w:w="3244"/>
      </w:tblGrid>
      <w:tr w:rsidR="007574C4" w:rsidTr="006B43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/01/05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/01/05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/01/05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/01/05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Орфоэпия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lesson.academy-content.myschool.edu.ru/01/05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lesson.academy-content.myschool.edu.ru/01/05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лингвистики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двусоставное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осложненное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диктанты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"/>
        <w:gridCol w:w="2337"/>
        <w:gridCol w:w="713"/>
        <w:gridCol w:w="1549"/>
        <w:gridCol w:w="1614"/>
        <w:gridCol w:w="3070"/>
      </w:tblGrid>
      <w:tr w:rsidR="007574C4" w:rsidTr="006B43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6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6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6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описания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Смысловой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Официально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деловой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Лексикология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лексики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происхождению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пассивный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лексики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употребления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Словообразование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морфем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сложных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сложносокращенных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Морфемный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словообразовательный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диктанты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9"/>
        <w:gridCol w:w="2277"/>
        <w:gridCol w:w="715"/>
        <w:gridCol w:w="1553"/>
        <w:gridCol w:w="1617"/>
        <w:gridCol w:w="3077"/>
      </w:tblGrid>
      <w:tr w:rsidR="007574C4" w:rsidTr="006B43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7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7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7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7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Причастие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особая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Деепричастие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особая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Омонимия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диктанты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6"/>
        <w:gridCol w:w="2129"/>
        <w:gridCol w:w="731"/>
        <w:gridCol w:w="1593"/>
        <w:gridCol w:w="1659"/>
        <w:gridCol w:w="3160"/>
      </w:tblGrid>
      <w:tr w:rsidR="007574C4" w:rsidTr="006B43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кругу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славянских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Смысловой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Официально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деловой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морфологическим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свойствам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подчинительной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признаки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Двусоставное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Главные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Односоставные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односоставных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осложненное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однородными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обособленными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обособленных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присоединительны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обращениями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вводными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вставными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конструкциями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Обращение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Вводные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Вставные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диктанты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4C4" w:rsidRDefault="007574C4" w:rsidP="007574C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2"/>
        <w:gridCol w:w="2202"/>
        <w:gridCol w:w="725"/>
        <w:gridCol w:w="1577"/>
        <w:gridCol w:w="1643"/>
        <w:gridCol w:w="3129"/>
      </w:tblGrid>
      <w:tr w:rsidR="007574C4" w:rsidTr="006B43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языке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устная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письменная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монологическая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диалогическая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9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Смысловой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9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отличия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разновидностей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9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Tr="006B43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r w:rsidRPr="00871E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</w:p>
        </w:tc>
      </w:tr>
      <w:tr w:rsidR="007574C4" w:rsidRPr="00871E15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9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Сложносочиненное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Сложноподчиненное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Бессоюзное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разными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союзной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бессоюзной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Прямая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косвенная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Цитирование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4" w:rsidRPr="00871E15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9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ФГАОУ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«Академия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диктанты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574C4" w:rsidTr="006B438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Pr="00871E15" w:rsidRDefault="007574C4" w:rsidP="006B43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E15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4C4" w:rsidRDefault="007574C4" w:rsidP="006B43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3"/>
        <w:gridCol w:w="2106"/>
        <w:gridCol w:w="785"/>
        <w:gridCol w:w="1484"/>
        <w:gridCol w:w="1538"/>
        <w:gridCol w:w="1098"/>
        <w:gridCol w:w="2252"/>
      </w:tblGrid>
      <w:tr w:rsidR="007574C4" w:rsidTr="000A54D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диктант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(обучающее).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с элементами сочинения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0A54DB"/>
        </w:tc>
      </w:tr>
    </w:tbl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2154"/>
        <w:gridCol w:w="780"/>
        <w:gridCol w:w="1475"/>
        <w:gridCol w:w="1528"/>
        <w:gridCol w:w="1092"/>
        <w:gridCol w:w="2237"/>
      </w:tblGrid>
      <w:tr w:rsidR="007574C4" w:rsidTr="000A54D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0A54DB"/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помещения (интерьера).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количественных числительных (целые, дробные,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7574C4" w:rsidTr="000A54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</w:p>
        </w:tc>
      </w:tr>
      <w:tr w:rsidR="007574C4" w:rsidTr="000A54DB">
        <w:trPr>
          <w:trHeight w:val="70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0A5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0A54DB"/>
        </w:tc>
      </w:tr>
    </w:tbl>
    <w:p w:rsidR="007574C4" w:rsidRDefault="007574C4" w:rsidP="007574C4">
      <w:pPr>
        <w:sectPr w:rsidR="007574C4" w:rsidSect="007574C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574C4" w:rsidTr="0083662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36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3662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36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36624"/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Входной диктант</w:t>
            </w:r>
          </w:p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</w:p>
        </w:tc>
      </w:tr>
      <w:tr w:rsidR="007574C4" w:rsidTr="00836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36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836624"/>
        </w:tc>
      </w:tr>
    </w:tbl>
    <w:p w:rsidR="007574C4" w:rsidRDefault="007574C4" w:rsidP="007574C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74C4" w:rsidRDefault="007574C4" w:rsidP="0075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574C4" w:rsidTr="0080652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06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0652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06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4C4" w:rsidRDefault="007574C4" w:rsidP="0080652C"/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Pr="00DB38FF" w:rsidRDefault="007574C4" w:rsidP="0080652C">
            <w:pPr>
              <w:spacing w:after="0"/>
              <w:ind w:left="135"/>
              <w:rPr>
                <w:b/>
              </w:rPr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B38FF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7574C4" w:rsidRDefault="007574C4" w:rsidP="008065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Язык и речь.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Текст как речевое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>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современного русского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Синтаксис как раздел лингвистики</w:t>
            </w:r>
          </w:p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Пунктуация.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r>
              <w:rPr>
                <w:rFonts w:ascii="Times New Roman" w:hAnsi="Times New Roman"/>
                <w:color w:val="000000"/>
                <w:sz w:val="24"/>
              </w:rPr>
              <w:t>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 w:rsidRPr="00DB38FF">
              <w:rPr>
                <w:rFonts w:ascii="Times New Roman" w:hAnsi="Times New Roman"/>
                <w:b/>
                <w:color w:val="000000"/>
                <w:sz w:val="24"/>
              </w:rPr>
              <w:t>Понятие о предложении.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Дополнения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574C4" w:rsidTr="00806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574C4" w:rsidRDefault="007574C4" w:rsidP="0080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4C4" w:rsidRDefault="007574C4" w:rsidP="0080652C"/>
        </w:tc>
      </w:tr>
    </w:tbl>
    <w:p w:rsidR="007574C4" w:rsidRDefault="007574C4" w:rsidP="007574C4"/>
    <w:p w:rsidR="007574C4" w:rsidRPr="007574C4" w:rsidRDefault="007574C4" w:rsidP="007574C4"/>
    <w:p w:rsidR="007574C4" w:rsidRDefault="007574C4" w:rsidP="007574C4">
      <w:pPr>
        <w:tabs>
          <w:tab w:val="left" w:pos="1872"/>
        </w:tabs>
      </w:pPr>
    </w:p>
    <w:p w:rsidR="007574C4" w:rsidRDefault="007574C4" w:rsidP="007574C4"/>
    <w:p w:rsidR="007574C4" w:rsidRPr="007574C4" w:rsidRDefault="007574C4" w:rsidP="007574C4">
      <w:pPr>
        <w:sectPr w:rsidR="007574C4" w:rsidRPr="00757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4C4" w:rsidRDefault="007574C4" w:rsidP="007574C4"/>
    <w:p w:rsidR="007574C4" w:rsidRPr="007574C4" w:rsidRDefault="007574C4" w:rsidP="007574C4">
      <w:pPr>
        <w:rPr>
          <w:rFonts w:ascii="Times New Roman" w:hAnsi="Times New Roman" w:cs="Times New Roman"/>
          <w:sz w:val="32"/>
        </w:rPr>
      </w:pPr>
      <w:r w:rsidRPr="007574C4">
        <w:rPr>
          <w:rFonts w:ascii="Times New Roman" w:hAnsi="Times New Roman" w:cs="Times New Roman"/>
          <w:sz w:val="32"/>
        </w:rPr>
        <w:t>9 класс</w:t>
      </w:r>
    </w:p>
    <w:p w:rsidR="008A242D" w:rsidRDefault="008A242D" w:rsidP="008A242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A242D" w:rsidTr="0074207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42D" w:rsidRDefault="008A242D" w:rsidP="00742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42D" w:rsidRDefault="008A242D" w:rsidP="0074207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42D" w:rsidRDefault="008A242D" w:rsidP="00742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42D" w:rsidRDefault="008A242D" w:rsidP="00742073"/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диктант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 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A242D" w:rsidTr="00742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242D" w:rsidRDefault="008A242D" w:rsidP="0074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42D" w:rsidRDefault="008A242D" w:rsidP="00742073"/>
        </w:tc>
      </w:tr>
    </w:tbl>
    <w:p w:rsidR="008A242D" w:rsidRDefault="008A242D" w:rsidP="008A242D">
      <w:pPr>
        <w:sectPr w:rsidR="008A2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BB" w:rsidRDefault="003B6DBB">
      <w:bookmarkStart w:id="0" w:name="_GoBack"/>
      <w:bookmarkEnd w:id="0"/>
    </w:p>
    <w:sectPr w:rsidR="003B6DBB" w:rsidSect="00BA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E2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A6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70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70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97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E0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44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2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9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13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42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E3B"/>
    <w:rsid w:val="00015867"/>
    <w:rsid w:val="00015B10"/>
    <w:rsid w:val="00020C22"/>
    <w:rsid w:val="00024B7E"/>
    <w:rsid w:val="00032244"/>
    <w:rsid w:val="000324EA"/>
    <w:rsid w:val="000338EE"/>
    <w:rsid w:val="000356E9"/>
    <w:rsid w:val="0003623D"/>
    <w:rsid w:val="00040A53"/>
    <w:rsid w:val="0004137F"/>
    <w:rsid w:val="00050D82"/>
    <w:rsid w:val="000629B1"/>
    <w:rsid w:val="0007087E"/>
    <w:rsid w:val="00071B2E"/>
    <w:rsid w:val="000734BF"/>
    <w:rsid w:val="000745DE"/>
    <w:rsid w:val="00074AC9"/>
    <w:rsid w:val="00074B49"/>
    <w:rsid w:val="00084856"/>
    <w:rsid w:val="00085755"/>
    <w:rsid w:val="00091356"/>
    <w:rsid w:val="0009206F"/>
    <w:rsid w:val="000A171D"/>
    <w:rsid w:val="000A2A88"/>
    <w:rsid w:val="000A7CF4"/>
    <w:rsid w:val="000B509F"/>
    <w:rsid w:val="000B549B"/>
    <w:rsid w:val="000B5587"/>
    <w:rsid w:val="000B5CC7"/>
    <w:rsid w:val="000C39E4"/>
    <w:rsid w:val="000C7E38"/>
    <w:rsid w:val="000D546E"/>
    <w:rsid w:val="000D569D"/>
    <w:rsid w:val="000E119C"/>
    <w:rsid w:val="000E2849"/>
    <w:rsid w:val="000E2E86"/>
    <w:rsid w:val="000F4CBC"/>
    <w:rsid w:val="00112234"/>
    <w:rsid w:val="00113CD6"/>
    <w:rsid w:val="001158F2"/>
    <w:rsid w:val="001160D3"/>
    <w:rsid w:val="00124B12"/>
    <w:rsid w:val="0013106C"/>
    <w:rsid w:val="001330BC"/>
    <w:rsid w:val="00136C3D"/>
    <w:rsid w:val="00140003"/>
    <w:rsid w:val="001402C2"/>
    <w:rsid w:val="0014547E"/>
    <w:rsid w:val="00147F82"/>
    <w:rsid w:val="00150C91"/>
    <w:rsid w:val="00151373"/>
    <w:rsid w:val="00153E38"/>
    <w:rsid w:val="00155BDC"/>
    <w:rsid w:val="0016172B"/>
    <w:rsid w:val="0016233E"/>
    <w:rsid w:val="00165E29"/>
    <w:rsid w:val="001813DB"/>
    <w:rsid w:val="001816AD"/>
    <w:rsid w:val="001863C7"/>
    <w:rsid w:val="00191566"/>
    <w:rsid w:val="00192338"/>
    <w:rsid w:val="00192709"/>
    <w:rsid w:val="001967A7"/>
    <w:rsid w:val="001A472D"/>
    <w:rsid w:val="001B48FD"/>
    <w:rsid w:val="001B6C33"/>
    <w:rsid w:val="001B7508"/>
    <w:rsid w:val="001C08F4"/>
    <w:rsid w:val="001C2F28"/>
    <w:rsid w:val="001C39C3"/>
    <w:rsid w:val="001C4988"/>
    <w:rsid w:val="001D199E"/>
    <w:rsid w:val="001D683D"/>
    <w:rsid w:val="001E31C2"/>
    <w:rsid w:val="001E38D1"/>
    <w:rsid w:val="001F0729"/>
    <w:rsid w:val="00200264"/>
    <w:rsid w:val="0021289D"/>
    <w:rsid w:val="002135C1"/>
    <w:rsid w:val="002151C3"/>
    <w:rsid w:val="002158DE"/>
    <w:rsid w:val="0021650B"/>
    <w:rsid w:val="00222025"/>
    <w:rsid w:val="00227B26"/>
    <w:rsid w:val="00233832"/>
    <w:rsid w:val="00235E21"/>
    <w:rsid w:val="0023688E"/>
    <w:rsid w:val="00246DC4"/>
    <w:rsid w:val="00247EB0"/>
    <w:rsid w:val="002669DC"/>
    <w:rsid w:val="002671A4"/>
    <w:rsid w:val="00272410"/>
    <w:rsid w:val="00272C9F"/>
    <w:rsid w:val="00273F78"/>
    <w:rsid w:val="002766B0"/>
    <w:rsid w:val="00283C29"/>
    <w:rsid w:val="0028449A"/>
    <w:rsid w:val="00293FB7"/>
    <w:rsid w:val="002965C5"/>
    <w:rsid w:val="002A079A"/>
    <w:rsid w:val="002B0AD0"/>
    <w:rsid w:val="002B0BAE"/>
    <w:rsid w:val="002B2B0C"/>
    <w:rsid w:val="002B346E"/>
    <w:rsid w:val="002C3186"/>
    <w:rsid w:val="002C325D"/>
    <w:rsid w:val="002D7110"/>
    <w:rsid w:val="002E229E"/>
    <w:rsid w:val="002F715B"/>
    <w:rsid w:val="00301F5D"/>
    <w:rsid w:val="00307118"/>
    <w:rsid w:val="00314A1E"/>
    <w:rsid w:val="00320271"/>
    <w:rsid w:val="00321CF3"/>
    <w:rsid w:val="00322FB7"/>
    <w:rsid w:val="00324410"/>
    <w:rsid w:val="003340F2"/>
    <w:rsid w:val="00334E3B"/>
    <w:rsid w:val="00335EAA"/>
    <w:rsid w:val="00340036"/>
    <w:rsid w:val="00340461"/>
    <w:rsid w:val="00342B63"/>
    <w:rsid w:val="0034510C"/>
    <w:rsid w:val="00347C4A"/>
    <w:rsid w:val="003519B8"/>
    <w:rsid w:val="003526A6"/>
    <w:rsid w:val="0035274D"/>
    <w:rsid w:val="00355CF6"/>
    <w:rsid w:val="003624A0"/>
    <w:rsid w:val="00362E21"/>
    <w:rsid w:val="003638C0"/>
    <w:rsid w:val="00363C2E"/>
    <w:rsid w:val="00373689"/>
    <w:rsid w:val="00375C93"/>
    <w:rsid w:val="00393257"/>
    <w:rsid w:val="003966F7"/>
    <w:rsid w:val="003968FF"/>
    <w:rsid w:val="003A1D2B"/>
    <w:rsid w:val="003A1DFC"/>
    <w:rsid w:val="003A77F9"/>
    <w:rsid w:val="003B40EB"/>
    <w:rsid w:val="003B4327"/>
    <w:rsid w:val="003B6DBB"/>
    <w:rsid w:val="003B6E7B"/>
    <w:rsid w:val="003B6F23"/>
    <w:rsid w:val="003B7F07"/>
    <w:rsid w:val="003C5074"/>
    <w:rsid w:val="003E21DA"/>
    <w:rsid w:val="003E541D"/>
    <w:rsid w:val="003F1CAD"/>
    <w:rsid w:val="004025DB"/>
    <w:rsid w:val="004026C8"/>
    <w:rsid w:val="00423807"/>
    <w:rsid w:val="00423BD7"/>
    <w:rsid w:val="00427ADA"/>
    <w:rsid w:val="004311B6"/>
    <w:rsid w:val="004363B2"/>
    <w:rsid w:val="00436769"/>
    <w:rsid w:val="004400AE"/>
    <w:rsid w:val="004417B9"/>
    <w:rsid w:val="00447F3B"/>
    <w:rsid w:val="00463D28"/>
    <w:rsid w:val="004707E1"/>
    <w:rsid w:val="00471207"/>
    <w:rsid w:val="0047136B"/>
    <w:rsid w:val="004758FD"/>
    <w:rsid w:val="0048039F"/>
    <w:rsid w:val="0049024A"/>
    <w:rsid w:val="004946C8"/>
    <w:rsid w:val="00496B0F"/>
    <w:rsid w:val="00497B4D"/>
    <w:rsid w:val="004A3DB9"/>
    <w:rsid w:val="004A4312"/>
    <w:rsid w:val="004A6207"/>
    <w:rsid w:val="004B4C5E"/>
    <w:rsid w:val="004B5078"/>
    <w:rsid w:val="004C082B"/>
    <w:rsid w:val="004C13AD"/>
    <w:rsid w:val="004E4167"/>
    <w:rsid w:val="004E5DF4"/>
    <w:rsid w:val="004F0265"/>
    <w:rsid w:val="004F3749"/>
    <w:rsid w:val="00501E51"/>
    <w:rsid w:val="00502E97"/>
    <w:rsid w:val="005039E1"/>
    <w:rsid w:val="00503B31"/>
    <w:rsid w:val="005177F1"/>
    <w:rsid w:val="00520937"/>
    <w:rsid w:val="0053065D"/>
    <w:rsid w:val="005340E8"/>
    <w:rsid w:val="00537F3F"/>
    <w:rsid w:val="00541E64"/>
    <w:rsid w:val="00547D5A"/>
    <w:rsid w:val="00550964"/>
    <w:rsid w:val="005560DA"/>
    <w:rsid w:val="00562318"/>
    <w:rsid w:val="0056668A"/>
    <w:rsid w:val="0057358C"/>
    <w:rsid w:val="005836D4"/>
    <w:rsid w:val="00584D04"/>
    <w:rsid w:val="00587E42"/>
    <w:rsid w:val="005904E3"/>
    <w:rsid w:val="005A0189"/>
    <w:rsid w:val="005A09F6"/>
    <w:rsid w:val="005A2184"/>
    <w:rsid w:val="005B2FC6"/>
    <w:rsid w:val="005B43AB"/>
    <w:rsid w:val="005B5546"/>
    <w:rsid w:val="005B6E7D"/>
    <w:rsid w:val="005C020B"/>
    <w:rsid w:val="005C42E8"/>
    <w:rsid w:val="005C4578"/>
    <w:rsid w:val="005C6665"/>
    <w:rsid w:val="005D1931"/>
    <w:rsid w:val="005D2E78"/>
    <w:rsid w:val="005D7149"/>
    <w:rsid w:val="005F1D36"/>
    <w:rsid w:val="005F718B"/>
    <w:rsid w:val="006017C0"/>
    <w:rsid w:val="00602CE0"/>
    <w:rsid w:val="00604A0D"/>
    <w:rsid w:val="006128C5"/>
    <w:rsid w:val="00613FAC"/>
    <w:rsid w:val="0061461C"/>
    <w:rsid w:val="006152E3"/>
    <w:rsid w:val="00616E98"/>
    <w:rsid w:val="00624663"/>
    <w:rsid w:val="006463CA"/>
    <w:rsid w:val="00651E87"/>
    <w:rsid w:val="006553F2"/>
    <w:rsid w:val="00661010"/>
    <w:rsid w:val="00662011"/>
    <w:rsid w:val="00663108"/>
    <w:rsid w:val="0066695F"/>
    <w:rsid w:val="00670839"/>
    <w:rsid w:val="00674A27"/>
    <w:rsid w:val="00676A4F"/>
    <w:rsid w:val="0068252B"/>
    <w:rsid w:val="00693D2A"/>
    <w:rsid w:val="00696FF6"/>
    <w:rsid w:val="00697D5D"/>
    <w:rsid w:val="006A0DD0"/>
    <w:rsid w:val="006C11CF"/>
    <w:rsid w:val="006C3650"/>
    <w:rsid w:val="006C5195"/>
    <w:rsid w:val="006C64E9"/>
    <w:rsid w:val="006D4B08"/>
    <w:rsid w:val="006D52D2"/>
    <w:rsid w:val="006E185A"/>
    <w:rsid w:val="006E6EE2"/>
    <w:rsid w:val="007025FB"/>
    <w:rsid w:val="00704B5D"/>
    <w:rsid w:val="007066E5"/>
    <w:rsid w:val="00707219"/>
    <w:rsid w:val="00710036"/>
    <w:rsid w:val="007130D1"/>
    <w:rsid w:val="00716C06"/>
    <w:rsid w:val="00727448"/>
    <w:rsid w:val="00727977"/>
    <w:rsid w:val="007519A7"/>
    <w:rsid w:val="007574C4"/>
    <w:rsid w:val="00770240"/>
    <w:rsid w:val="007751B6"/>
    <w:rsid w:val="00776D83"/>
    <w:rsid w:val="00780306"/>
    <w:rsid w:val="00782265"/>
    <w:rsid w:val="00783D90"/>
    <w:rsid w:val="00786559"/>
    <w:rsid w:val="00786763"/>
    <w:rsid w:val="00786CCF"/>
    <w:rsid w:val="007902E7"/>
    <w:rsid w:val="007954BA"/>
    <w:rsid w:val="00796FEC"/>
    <w:rsid w:val="007A157A"/>
    <w:rsid w:val="007A2224"/>
    <w:rsid w:val="007A588E"/>
    <w:rsid w:val="007B14A1"/>
    <w:rsid w:val="007C4FE5"/>
    <w:rsid w:val="007C5C6A"/>
    <w:rsid w:val="007C6118"/>
    <w:rsid w:val="007C777C"/>
    <w:rsid w:val="007D52DF"/>
    <w:rsid w:val="007D6938"/>
    <w:rsid w:val="007D7443"/>
    <w:rsid w:val="007D756E"/>
    <w:rsid w:val="007E107C"/>
    <w:rsid w:val="007E446E"/>
    <w:rsid w:val="007E4B4F"/>
    <w:rsid w:val="007E5A68"/>
    <w:rsid w:val="00803249"/>
    <w:rsid w:val="00811740"/>
    <w:rsid w:val="00812911"/>
    <w:rsid w:val="00815E10"/>
    <w:rsid w:val="00820E3B"/>
    <w:rsid w:val="008210C7"/>
    <w:rsid w:val="008303A6"/>
    <w:rsid w:val="00836C87"/>
    <w:rsid w:val="00836F17"/>
    <w:rsid w:val="0084147E"/>
    <w:rsid w:val="00844223"/>
    <w:rsid w:val="00852ABE"/>
    <w:rsid w:val="00870BAE"/>
    <w:rsid w:val="008777AA"/>
    <w:rsid w:val="0088287A"/>
    <w:rsid w:val="008943C9"/>
    <w:rsid w:val="00894CF5"/>
    <w:rsid w:val="00895EE2"/>
    <w:rsid w:val="008A242D"/>
    <w:rsid w:val="008A7870"/>
    <w:rsid w:val="008B1D6E"/>
    <w:rsid w:val="008C1072"/>
    <w:rsid w:val="008C5B83"/>
    <w:rsid w:val="008C67E2"/>
    <w:rsid w:val="008C7773"/>
    <w:rsid w:val="008D2D01"/>
    <w:rsid w:val="008D661E"/>
    <w:rsid w:val="008F081E"/>
    <w:rsid w:val="008F472F"/>
    <w:rsid w:val="008F4F76"/>
    <w:rsid w:val="008F54E5"/>
    <w:rsid w:val="00910CE8"/>
    <w:rsid w:val="00910DA7"/>
    <w:rsid w:val="009119DD"/>
    <w:rsid w:val="00925CD5"/>
    <w:rsid w:val="00926926"/>
    <w:rsid w:val="00926FCD"/>
    <w:rsid w:val="00932164"/>
    <w:rsid w:val="00935F97"/>
    <w:rsid w:val="00940079"/>
    <w:rsid w:val="00940D22"/>
    <w:rsid w:val="0095202C"/>
    <w:rsid w:val="00954C40"/>
    <w:rsid w:val="00956552"/>
    <w:rsid w:val="00960FD8"/>
    <w:rsid w:val="009627C4"/>
    <w:rsid w:val="00964789"/>
    <w:rsid w:val="0098602A"/>
    <w:rsid w:val="0099022E"/>
    <w:rsid w:val="00997602"/>
    <w:rsid w:val="009A067D"/>
    <w:rsid w:val="009A0C22"/>
    <w:rsid w:val="009A0D06"/>
    <w:rsid w:val="009B0D14"/>
    <w:rsid w:val="009B5813"/>
    <w:rsid w:val="009C554D"/>
    <w:rsid w:val="009C5CC9"/>
    <w:rsid w:val="009D0475"/>
    <w:rsid w:val="009D5BBF"/>
    <w:rsid w:val="009D7E2C"/>
    <w:rsid w:val="009E0B74"/>
    <w:rsid w:val="009E520B"/>
    <w:rsid w:val="009F6DD8"/>
    <w:rsid w:val="00A06807"/>
    <w:rsid w:val="00A1279E"/>
    <w:rsid w:val="00A12BED"/>
    <w:rsid w:val="00A20CA1"/>
    <w:rsid w:val="00A2292A"/>
    <w:rsid w:val="00A2516C"/>
    <w:rsid w:val="00A257B2"/>
    <w:rsid w:val="00A340E7"/>
    <w:rsid w:val="00A3516B"/>
    <w:rsid w:val="00A51CEB"/>
    <w:rsid w:val="00A576D6"/>
    <w:rsid w:val="00A70BDD"/>
    <w:rsid w:val="00A72F58"/>
    <w:rsid w:val="00A73EBB"/>
    <w:rsid w:val="00A75979"/>
    <w:rsid w:val="00A7652C"/>
    <w:rsid w:val="00A8159B"/>
    <w:rsid w:val="00A85B1A"/>
    <w:rsid w:val="00A9397D"/>
    <w:rsid w:val="00A95A5C"/>
    <w:rsid w:val="00A96B67"/>
    <w:rsid w:val="00A97775"/>
    <w:rsid w:val="00AA414C"/>
    <w:rsid w:val="00AA478B"/>
    <w:rsid w:val="00AB4547"/>
    <w:rsid w:val="00AC07FE"/>
    <w:rsid w:val="00AD2D06"/>
    <w:rsid w:val="00AD5FC4"/>
    <w:rsid w:val="00AE0AA4"/>
    <w:rsid w:val="00AE1369"/>
    <w:rsid w:val="00AE3E8B"/>
    <w:rsid w:val="00AE57F1"/>
    <w:rsid w:val="00AF1FC4"/>
    <w:rsid w:val="00B00226"/>
    <w:rsid w:val="00B00D36"/>
    <w:rsid w:val="00B00F12"/>
    <w:rsid w:val="00B05DF4"/>
    <w:rsid w:val="00B05F15"/>
    <w:rsid w:val="00B206E9"/>
    <w:rsid w:val="00B25B9D"/>
    <w:rsid w:val="00B30613"/>
    <w:rsid w:val="00B32313"/>
    <w:rsid w:val="00B32DBC"/>
    <w:rsid w:val="00B37569"/>
    <w:rsid w:val="00B42F57"/>
    <w:rsid w:val="00B43169"/>
    <w:rsid w:val="00B5174D"/>
    <w:rsid w:val="00B532B4"/>
    <w:rsid w:val="00B70F85"/>
    <w:rsid w:val="00B75F86"/>
    <w:rsid w:val="00B768B1"/>
    <w:rsid w:val="00B76C67"/>
    <w:rsid w:val="00B82FA7"/>
    <w:rsid w:val="00B86F8E"/>
    <w:rsid w:val="00B9356C"/>
    <w:rsid w:val="00BA1196"/>
    <w:rsid w:val="00BA3966"/>
    <w:rsid w:val="00BA44BF"/>
    <w:rsid w:val="00BB19FF"/>
    <w:rsid w:val="00BB3226"/>
    <w:rsid w:val="00BB6124"/>
    <w:rsid w:val="00BB6346"/>
    <w:rsid w:val="00BC40FA"/>
    <w:rsid w:val="00BC503B"/>
    <w:rsid w:val="00BD0357"/>
    <w:rsid w:val="00BD2180"/>
    <w:rsid w:val="00BE03DB"/>
    <w:rsid w:val="00BE5B38"/>
    <w:rsid w:val="00BF0A08"/>
    <w:rsid w:val="00BF3466"/>
    <w:rsid w:val="00BF4260"/>
    <w:rsid w:val="00BF5D30"/>
    <w:rsid w:val="00BF6B51"/>
    <w:rsid w:val="00BF7AA5"/>
    <w:rsid w:val="00BF7F62"/>
    <w:rsid w:val="00C01FD2"/>
    <w:rsid w:val="00C03BF5"/>
    <w:rsid w:val="00C06980"/>
    <w:rsid w:val="00C110C8"/>
    <w:rsid w:val="00C122B6"/>
    <w:rsid w:val="00C130EF"/>
    <w:rsid w:val="00C131A6"/>
    <w:rsid w:val="00C1338B"/>
    <w:rsid w:val="00C14E04"/>
    <w:rsid w:val="00C15C7C"/>
    <w:rsid w:val="00C15EBC"/>
    <w:rsid w:val="00C1743E"/>
    <w:rsid w:val="00C3021B"/>
    <w:rsid w:val="00C321BF"/>
    <w:rsid w:val="00C41084"/>
    <w:rsid w:val="00C436DB"/>
    <w:rsid w:val="00C438AF"/>
    <w:rsid w:val="00C43BF0"/>
    <w:rsid w:val="00C4792F"/>
    <w:rsid w:val="00C5744D"/>
    <w:rsid w:val="00C62D61"/>
    <w:rsid w:val="00C649E4"/>
    <w:rsid w:val="00C64FFC"/>
    <w:rsid w:val="00C67B21"/>
    <w:rsid w:val="00C70431"/>
    <w:rsid w:val="00C93A21"/>
    <w:rsid w:val="00C941F2"/>
    <w:rsid w:val="00CA024D"/>
    <w:rsid w:val="00CA06EC"/>
    <w:rsid w:val="00CA4D98"/>
    <w:rsid w:val="00CA4F05"/>
    <w:rsid w:val="00CB0C19"/>
    <w:rsid w:val="00CB3603"/>
    <w:rsid w:val="00CC134A"/>
    <w:rsid w:val="00CC5689"/>
    <w:rsid w:val="00CC587B"/>
    <w:rsid w:val="00CC7D5B"/>
    <w:rsid w:val="00CD4157"/>
    <w:rsid w:val="00CD4AE2"/>
    <w:rsid w:val="00CD5C76"/>
    <w:rsid w:val="00CD633F"/>
    <w:rsid w:val="00CE1050"/>
    <w:rsid w:val="00CE5F81"/>
    <w:rsid w:val="00CE752D"/>
    <w:rsid w:val="00CF7CA7"/>
    <w:rsid w:val="00CF7CCC"/>
    <w:rsid w:val="00D005F5"/>
    <w:rsid w:val="00D01A37"/>
    <w:rsid w:val="00D116A8"/>
    <w:rsid w:val="00D12061"/>
    <w:rsid w:val="00D12F7A"/>
    <w:rsid w:val="00D171AE"/>
    <w:rsid w:val="00D247AC"/>
    <w:rsid w:val="00D25BEF"/>
    <w:rsid w:val="00D31509"/>
    <w:rsid w:val="00D32C24"/>
    <w:rsid w:val="00D433F7"/>
    <w:rsid w:val="00D4417F"/>
    <w:rsid w:val="00D46959"/>
    <w:rsid w:val="00D46A16"/>
    <w:rsid w:val="00D53A97"/>
    <w:rsid w:val="00D54BD3"/>
    <w:rsid w:val="00D5740D"/>
    <w:rsid w:val="00D57D27"/>
    <w:rsid w:val="00D62668"/>
    <w:rsid w:val="00D708A5"/>
    <w:rsid w:val="00D85971"/>
    <w:rsid w:val="00D86D68"/>
    <w:rsid w:val="00DA1968"/>
    <w:rsid w:val="00DA557A"/>
    <w:rsid w:val="00DB01AD"/>
    <w:rsid w:val="00DB14B5"/>
    <w:rsid w:val="00DC1E6C"/>
    <w:rsid w:val="00DC221C"/>
    <w:rsid w:val="00DC5530"/>
    <w:rsid w:val="00DC7A67"/>
    <w:rsid w:val="00DD1752"/>
    <w:rsid w:val="00DD20AD"/>
    <w:rsid w:val="00DD26A3"/>
    <w:rsid w:val="00DD3E2B"/>
    <w:rsid w:val="00DD4743"/>
    <w:rsid w:val="00DD6920"/>
    <w:rsid w:val="00DE4635"/>
    <w:rsid w:val="00DE6E7C"/>
    <w:rsid w:val="00DF1E61"/>
    <w:rsid w:val="00DF6BDD"/>
    <w:rsid w:val="00E00F83"/>
    <w:rsid w:val="00E06D1C"/>
    <w:rsid w:val="00E07297"/>
    <w:rsid w:val="00E21667"/>
    <w:rsid w:val="00E2168F"/>
    <w:rsid w:val="00E21B3B"/>
    <w:rsid w:val="00E21DFE"/>
    <w:rsid w:val="00E26815"/>
    <w:rsid w:val="00E32559"/>
    <w:rsid w:val="00E34B36"/>
    <w:rsid w:val="00E35BF8"/>
    <w:rsid w:val="00E43F08"/>
    <w:rsid w:val="00E57CFA"/>
    <w:rsid w:val="00E719A2"/>
    <w:rsid w:val="00E87380"/>
    <w:rsid w:val="00E8750D"/>
    <w:rsid w:val="00E92486"/>
    <w:rsid w:val="00E92949"/>
    <w:rsid w:val="00E964C3"/>
    <w:rsid w:val="00E96663"/>
    <w:rsid w:val="00EA01C8"/>
    <w:rsid w:val="00EA42E7"/>
    <w:rsid w:val="00EA7346"/>
    <w:rsid w:val="00EB280A"/>
    <w:rsid w:val="00EB4D82"/>
    <w:rsid w:val="00EB73DD"/>
    <w:rsid w:val="00EC0FAE"/>
    <w:rsid w:val="00EC5852"/>
    <w:rsid w:val="00EC663A"/>
    <w:rsid w:val="00EC6E4F"/>
    <w:rsid w:val="00ED0388"/>
    <w:rsid w:val="00ED20A0"/>
    <w:rsid w:val="00ED74E0"/>
    <w:rsid w:val="00EE12F8"/>
    <w:rsid w:val="00EE30C6"/>
    <w:rsid w:val="00EE4A9E"/>
    <w:rsid w:val="00EE4CDC"/>
    <w:rsid w:val="00F0363F"/>
    <w:rsid w:val="00F05B82"/>
    <w:rsid w:val="00F10DD0"/>
    <w:rsid w:val="00F217B5"/>
    <w:rsid w:val="00F21C74"/>
    <w:rsid w:val="00F34CE8"/>
    <w:rsid w:val="00F431E8"/>
    <w:rsid w:val="00F43467"/>
    <w:rsid w:val="00F5153B"/>
    <w:rsid w:val="00F623D8"/>
    <w:rsid w:val="00F7299A"/>
    <w:rsid w:val="00F81317"/>
    <w:rsid w:val="00F85F97"/>
    <w:rsid w:val="00F92B5B"/>
    <w:rsid w:val="00F965EA"/>
    <w:rsid w:val="00FA4E20"/>
    <w:rsid w:val="00FC4629"/>
    <w:rsid w:val="00FD0294"/>
    <w:rsid w:val="00FD0738"/>
    <w:rsid w:val="00FD32BF"/>
    <w:rsid w:val="00FD59FF"/>
    <w:rsid w:val="00FD61FB"/>
    <w:rsid w:val="00FE1168"/>
    <w:rsid w:val="00FE1A13"/>
    <w:rsid w:val="00FE3ED9"/>
    <w:rsid w:val="00FE6883"/>
    <w:rsid w:val="00F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2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42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242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A242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42D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A242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A24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A2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A242D"/>
    <w:rPr>
      <w:i/>
      <w:iCs/>
    </w:rPr>
  </w:style>
  <w:style w:type="character" w:styleId="ab">
    <w:name w:val="Hyperlink"/>
    <w:basedOn w:val="a0"/>
    <w:uiPriority w:val="99"/>
    <w:unhideWhenUsed/>
    <w:rsid w:val="008A24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24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A242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2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42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242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A242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42D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A242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A24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A2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A242D"/>
    <w:rPr>
      <w:i/>
      <w:iCs/>
    </w:rPr>
  </w:style>
  <w:style w:type="character" w:styleId="ab">
    <w:name w:val="Hyperlink"/>
    <w:basedOn w:val="a0"/>
    <w:uiPriority w:val="99"/>
    <w:unhideWhenUsed/>
    <w:rsid w:val="008A24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24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A242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1284" TargetMode="External"/><Relationship Id="rId299" Type="http://schemas.openxmlformats.org/officeDocument/2006/relationships/hyperlink" Target="https://m.edsoo.ru/fa27cb6a" TargetMode="External"/><Relationship Id="rId21" Type="http://schemas.openxmlformats.org/officeDocument/2006/relationships/hyperlink" Target="https://m.edsoo.ru/fa25491c" TargetMode="External"/><Relationship Id="rId63" Type="http://schemas.openxmlformats.org/officeDocument/2006/relationships/hyperlink" Target="https://m.edsoo.ru/fa260a8c" TargetMode="External"/><Relationship Id="rId159" Type="http://schemas.openxmlformats.org/officeDocument/2006/relationships/hyperlink" Target="https://m.edsoo.ru/fa2676ca" TargetMode="External"/><Relationship Id="rId324" Type="http://schemas.openxmlformats.org/officeDocument/2006/relationships/hyperlink" Target="https://m.edsoo.ru/fa2803b4" TargetMode="External"/><Relationship Id="rId366" Type="http://schemas.openxmlformats.org/officeDocument/2006/relationships/hyperlink" Target="https://m.edsoo.ru/fba9bdae" TargetMode="External"/><Relationship Id="rId170" Type="http://schemas.openxmlformats.org/officeDocument/2006/relationships/hyperlink" Target="https://m.edsoo.ru/fa26a03c" TargetMode="External"/><Relationship Id="rId226" Type="http://schemas.openxmlformats.org/officeDocument/2006/relationships/hyperlink" Target="https://m.edsoo.ru/fa271166" TargetMode="External"/><Relationship Id="rId433" Type="http://schemas.openxmlformats.org/officeDocument/2006/relationships/hyperlink" Target="https://m.edsoo.ru/fbaa57e6" TargetMode="External"/><Relationship Id="rId268" Type="http://schemas.openxmlformats.org/officeDocument/2006/relationships/hyperlink" Target="https://m.edsoo.ru/fa278042" TargetMode="External"/><Relationship Id="rId475" Type="http://schemas.openxmlformats.org/officeDocument/2006/relationships/hyperlink" Target="https://m.edsoo.ru/fbaaa7a0" TargetMode="External"/><Relationship Id="rId32" Type="http://schemas.openxmlformats.org/officeDocument/2006/relationships/hyperlink" Target="https://m.edsoo.ru/fa257130" TargetMode="External"/><Relationship Id="rId74" Type="http://schemas.openxmlformats.org/officeDocument/2006/relationships/hyperlink" Target="https://m.edsoo.ru/fa2587e2" TargetMode="External"/><Relationship Id="rId128" Type="http://schemas.openxmlformats.org/officeDocument/2006/relationships/hyperlink" Target="https://m.edsoo.ru/fa262288" TargetMode="External"/><Relationship Id="rId335" Type="http://schemas.openxmlformats.org/officeDocument/2006/relationships/hyperlink" Target="https://m.edsoo.ru/fba95d6e" TargetMode="External"/><Relationship Id="rId377" Type="http://schemas.openxmlformats.org/officeDocument/2006/relationships/hyperlink" Target="https://m.edsoo.ru/fba9d67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6416e" TargetMode="External"/><Relationship Id="rId237" Type="http://schemas.openxmlformats.org/officeDocument/2006/relationships/hyperlink" Target="https://m.edsoo.ru/fa2728b8" TargetMode="External"/><Relationship Id="rId402" Type="http://schemas.openxmlformats.org/officeDocument/2006/relationships/hyperlink" Target="https://m.edsoo.ru/fbaa1268" TargetMode="External"/><Relationship Id="rId279" Type="http://schemas.openxmlformats.org/officeDocument/2006/relationships/hyperlink" Target="https://m.edsoo.ru/fa279942" TargetMode="External"/><Relationship Id="rId444" Type="http://schemas.openxmlformats.org/officeDocument/2006/relationships/hyperlink" Target="https://m.edsoo.ru/fbaa6b46" TargetMode="External"/><Relationship Id="rId486" Type="http://schemas.openxmlformats.org/officeDocument/2006/relationships/hyperlink" Target="https://m.edsoo.ru/fbaab3b2" TargetMode="External"/><Relationship Id="rId43" Type="http://schemas.openxmlformats.org/officeDocument/2006/relationships/hyperlink" Target="https://m.edsoo.ru/fa255e16" TargetMode="External"/><Relationship Id="rId139" Type="http://schemas.openxmlformats.org/officeDocument/2006/relationships/hyperlink" Target="https://m.edsoo.ru/fa264006" TargetMode="External"/><Relationship Id="rId290" Type="http://schemas.openxmlformats.org/officeDocument/2006/relationships/hyperlink" Target="https://m.edsoo.ru/fa27b03a" TargetMode="External"/><Relationship Id="rId304" Type="http://schemas.openxmlformats.org/officeDocument/2006/relationships/hyperlink" Target="https://m.edsoo.ru/fa27d9c0" TargetMode="External"/><Relationship Id="rId346" Type="http://schemas.openxmlformats.org/officeDocument/2006/relationships/hyperlink" Target="https://m.edsoo.ru/fba98492" TargetMode="External"/><Relationship Id="rId388" Type="http://schemas.openxmlformats.org/officeDocument/2006/relationships/hyperlink" Target="https://m.edsoo.ru/fba9edf6" TargetMode="External"/><Relationship Id="rId85" Type="http://schemas.openxmlformats.org/officeDocument/2006/relationships/hyperlink" Target="https://m.edsoo.ru/fa2599d0" TargetMode="External"/><Relationship Id="rId150" Type="http://schemas.openxmlformats.org/officeDocument/2006/relationships/hyperlink" Target="https://m.edsoo.ru/fa2682d2" TargetMode="External"/><Relationship Id="rId192" Type="http://schemas.openxmlformats.org/officeDocument/2006/relationships/hyperlink" Target="https://m.edsoo.ru/fa26cfbc" TargetMode="External"/><Relationship Id="rId206" Type="http://schemas.openxmlformats.org/officeDocument/2006/relationships/hyperlink" Target="https://m.edsoo.ru/fa26e7ea" TargetMode="External"/><Relationship Id="rId413" Type="http://schemas.openxmlformats.org/officeDocument/2006/relationships/hyperlink" Target="https://m.edsoo.ru/fbaa2a96" TargetMode="External"/><Relationship Id="rId248" Type="http://schemas.openxmlformats.org/officeDocument/2006/relationships/hyperlink" Target="https://m.edsoo.ru/fa2748b6" TargetMode="External"/><Relationship Id="rId455" Type="http://schemas.openxmlformats.org/officeDocument/2006/relationships/hyperlink" Target="https://m.edsoo.ru/fbaa8518" TargetMode="External"/><Relationship Id="rId497" Type="http://schemas.microsoft.com/office/2007/relationships/stylesWithEffects" Target="stylesWithEffects.xml"/><Relationship Id="rId12" Type="http://schemas.openxmlformats.org/officeDocument/2006/relationships/hyperlink" Target="https://m.edsoo.ru/fa25286a" TargetMode="External"/><Relationship Id="rId108" Type="http://schemas.openxmlformats.org/officeDocument/2006/relationships/hyperlink" Target="https://m.edsoo.ru/fa25d116" TargetMode="External"/><Relationship Id="rId315" Type="http://schemas.openxmlformats.org/officeDocument/2006/relationships/hyperlink" Target="https://m.edsoo.ru/fa27f19e" TargetMode="External"/><Relationship Id="rId357" Type="http://schemas.openxmlformats.org/officeDocument/2006/relationships/hyperlink" Target="https://m.edsoo.ru/fba9a9a4" TargetMode="External"/><Relationship Id="rId54" Type="http://schemas.openxmlformats.org/officeDocument/2006/relationships/hyperlink" Target="https://m.edsoo.ru/fa25f6e6" TargetMode="External"/><Relationship Id="rId96" Type="http://schemas.openxmlformats.org/officeDocument/2006/relationships/hyperlink" Target="https://m.edsoo.ru/fa25b398" TargetMode="External"/><Relationship Id="rId161" Type="http://schemas.openxmlformats.org/officeDocument/2006/relationships/hyperlink" Target="https://m.edsoo.ru/fa267b34" TargetMode="External"/><Relationship Id="rId217" Type="http://schemas.openxmlformats.org/officeDocument/2006/relationships/hyperlink" Target="https://m.edsoo.ru/fa270072" TargetMode="External"/><Relationship Id="rId399" Type="http://schemas.openxmlformats.org/officeDocument/2006/relationships/hyperlink" Target="https://m.edsoo.ru/fbaa0a48" TargetMode="External"/><Relationship Id="rId259" Type="http://schemas.openxmlformats.org/officeDocument/2006/relationships/hyperlink" Target="https://m.edsoo.ru/fa27659e" TargetMode="External"/><Relationship Id="rId424" Type="http://schemas.openxmlformats.org/officeDocument/2006/relationships/hyperlink" Target="https://m.edsoo.ru/fbaa459e" TargetMode="External"/><Relationship Id="rId466" Type="http://schemas.openxmlformats.org/officeDocument/2006/relationships/hyperlink" Target="https://m.edsoo.ru/fbaa99a4" TargetMode="External"/><Relationship Id="rId23" Type="http://schemas.openxmlformats.org/officeDocument/2006/relationships/hyperlink" Target="https://m.edsoo.ru/fa254ad4" TargetMode="External"/><Relationship Id="rId119" Type="http://schemas.openxmlformats.org/officeDocument/2006/relationships/hyperlink" Target="https://m.edsoo.ru/fa261734" TargetMode="External"/><Relationship Id="rId270" Type="http://schemas.openxmlformats.org/officeDocument/2006/relationships/hyperlink" Target="https://m.edsoo.ru/fa2782d6" TargetMode="External"/><Relationship Id="rId326" Type="http://schemas.openxmlformats.org/officeDocument/2006/relationships/hyperlink" Target="https://m.edsoo.ru/fba94310" TargetMode="External"/><Relationship Id="rId65" Type="http://schemas.openxmlformats.org/officeDocument/2006/relationships/hyperlink" Target="https://m.edsoo.ru/fa260d5c" TargetMode="External"/><Relationship Id="rId130" Type="http://schemas.openxmlformats.org/officeDocument/2006/relationships/hyperlink" Target="https://m.edsoo.ru/fa26251c" TargetMode="External"/><Relationship Id="rId368" Type="http://schemas.openxmlformats.org/officeDocument/2006/relationships/hyperlink" Target="https://m.edsoo.ru/fba9c286" TargetMode="External"/><Relationship Id="rId172" Type="http://schemas.openxmlformats.org/officeDocument/2006/relationships/hyperlink" Target="https://m.edsoo.ru/fa26a4e2" TargetMode="External"/><Relationship Id="rId228" Type="http://schemas.openxmlformats.org/officeDocument/2006/relationships/hyperlink" Target="https://m.edsoo.ru/fa271436" TargetMode="External"/><Relationship Id="rId435" Type="http://schemas.openxmlformats.org/officeDocument/2006/relationships/hyperlink" Target="https://m.edsoo.ru/fbaa5c96" TargetMode="External"/><Relationship Id="rId477" Type="http://schemas.openxmlformats.org/officeDocument/2006/relationships/hyperlink" Target="https://m.edsoo.ru/fbaaac78" TargetMode="External"/><Relationship Id="rId281" Type="http://schemas.openxmlformats.org/officeDocument/2006/relationships/hyperlink" Target="https://m.edsoo.ru/fa278a74" TargetMode="External"/><Relationship Id="rId337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575f4" TargetMode="External"/><Relationship Id="rId76" Type="http://schemas.openxmlformats.org/officeDocument/2006/relationships/hyperlink" Target="https://m.edsoo.ru/fa258bde" TargetMode="External"/><Relationship Id="rId141" Type="http://schemas.openxmlformats.org/officeDocument/2006/relationships/hyperlink" Target="https://m.edsoo.ru/fa26506e" TargetMode="External"/><Relationship Id="rId379" Type="http://schemas.openxmlformats.org/officeDocument/2006/relationships/hyperlink" Target="https://m.edsoo.ru/fba9e068" TargetMode="External"/><Relationship Id="rId7" Type="http://schemas.openxmlformats.org/officeDocument/2006/relationships/hyperlink" Target="https://m.edsoo.ru/fa252126" TargetMode="External"/><Relationship Id="rId183" Type="http://schemas.openxmlformats.org/officeDocument/2006/relationships/hyperlink" Target="https://m.edsoo.ru/fa26bf2c" TargetMode="External"/><Relationship Id="rId239" Type="http://schemas.openxmlformats.org/officeDocument/2006/relationships/hyperlink" Target="https://m.edsoo.ru/fa272d0e" TargetMode="External"/><Relationship Id="rId390" Type="http://schemas.openxmlformats.org/officeDocument/2006/relationships/hyperlink" Target="https://m.edsoo.ru/fba9f2f6" TargetMode="External"/><Relationship Id="rId404" Type="http://schemas.openxmlformats.org/officeDocument/2006/relationships/hyperlink" Target="https://m.edsoo.ru/fbaa154c" TargetMode="External"/><Relationship Id="rId446" Type="http://schemas.openxmlformats.org/officeDocument/2006/relationships/hyperlink" Target="https://m.edsoo.ru/fbaa750a" TargetMode="External"/><Relationship Id="rId250" Type="http://schemas.openxmlformats.org/officeDocument/2006/relationships/hyperlink" Target="https://m.edsoo.ru/fa2753d8" TargetMode="External"/><Relationship Id="rId271" Type="http://schemas.openxmlformats.org/officeDocument/2006/relationships/hyperlink" Target="https://m.edsoo.ru/fa27840c" TargetMode="External"/><Relationship Id="rId292" Type="http://schemas.openxmlformats.org/officeDocument/2006/relationships/hyperlink" Target="https://m.edsoo.ru/fa27abf8" TargetMode="External"/><Relationship Id="rId306" Type="http://schemas.openxmlformats.org/officeDocument/2006/relationships/hyperlink" Target="https://m.edsoo.ru/fa27dd9e" TargetMode="External"/><Relationship Id="rId488" Type="http://schemas.openxmlformats.org/officeDocument/2006/relationships/hyperlink" Target="https://m.edsoo.ru/fbaaba4c" TargetMode="External"/><Relationship Id="rId24" Type="http://schemas.openxmlformats.org/officeDocument/2006/relationships/hyperlink" Target="https://m.edsoo.ru/fa254d36" TargetMode="External"/><Relationship Id="rId45" Type="http://schemas.openxmlformats.org/officeDocument/2006/relationships/hyperlink" Target="https://m.edsoo.ru/fa2565a0" TargetMode="External"/><Relationship Id="rId66" Type="http://schemas.openxmlformats.org/officeDocument/2006/relationships/hyperlink" Target="https://m.edsoo.ru/fa260e88" TargetMode="External"/><Relationship Id="rId87" Type="http://schemas.openxmlformats.org/officeDocument/2006/relationships/hyperlink" Target="https://m.edsoo.ru/fa259c1e" TargetMode="External"/><Relationship Id="rId110" Type="http://schemas.openxmlformats.org/officeDocument/2006/relationships/hyperlink" Target="https://m.edsoo.ru/fa25e228" TargetMode="External"/><Relationship Id="rId131" Type="http://schemas.openxmlformats.org/officeDocument/2006/relationships/hyperlink" Target="https://m.edsoo.ru/fa26263e" TargetMode="External"/><Relationship Id="rId327" Type="http://schemas.openxmlformats.org/officeDocument/2006/relationships/hyperlink" Target="https://m.edsoo.ru/fa280634" TargetMode="External"/><Relationship Id="rId348" Type="http://schemas.openxmlformats.org/officeDocument/2006/relationships/hyperlink" Target="https://m.edsoo.ru/fba9882a" TargetMode="External"/><Relationship Id="rId369" Type="http://schemas.openxmlformats.org/officeDocument/2006/relationships/hyperlink" Target="https://m.edsoo.ru/fba9c42a" TargetMode="External"/><Relationship Id="rId152" Type="http://schemas.openxmlformats.org/officeDocument/2006/relationships/hyperlink" Target="https://m.edsoo.ru/fa2662f2" TargetMode="External"/><Relationship Id="rId173" Type="http://schemas.openxmlformats.org/officeDocument/2006/relationships/hyperlink" Target="https://m.edsoo.ru/fa26a9ba" TargetMode="External"/><Relationship Id="rId194" Type="http://schemas.openxmlformats.org/officeDocument/2006/relationships/hyperlink" Target="https://m.edsoo.ru/fa26d336" TargetMode="External"/><Relationship Id="rId208" Type="http://schemas.openxmlformats.org/officeDocument/2006/relationships/hyperlink" Target="https://m.edsoo.ru/fa26ebbe" TargetMode="External"/><Relationship Id="rId229" Type="http://schemas.openxmlformats.org/officeDocument/2006/relationships/hyperlink" Target="https://m.edsoo.ru/fa2715a8" TargetMode="External"/><Relationship Id="rId380" Type="http://schemas.openxmlformats.org/officeDocument/2006/relationships/hyperlink" Target="https://m.edsoo.ru/fba9e248" TargetMode="External"/><Relationship Id="rId415" Type="http://schemas.openxmlformats.org/officeDocument/2006/relationships/hyperlink" Target="https://m.edsoo.ru/fbaa2bae" TargetMode="External"/><Relationship Id="rId436" Type="http://schemas.openxmlformats.org/officeDocument/2006/relationships/hyperlink" Target="https://m.edsoo.ru/fbaa782a" TargetMode="External"/><Relationship Id="rId457" Type="http://schemas.openxmlformats.org/officeDocument/2006/relationships/hyperlink" Target="https://m.edsoo.ru/fbaa887e" TargetMode="External"/><Relationship Id="rId240" Type="http://schemas.openxmlformats.org/officeDocument/2006/relationships/hyperlink" Target="https://m.edsoo.ru/fa27365a" TargetMode="External"/><Relationship Id="rId261" Type="http://schemas.openxmlformats.org/officeDocument/2006/relationships/hyperlink" Target="https://m.edsoo.ru/fa276d96" TargetMode="External"/><Relationship Id="rId478" Type="http://schemas.openxmlformats.org/officeDocument/2006/relationships/hyperlink" Target="https://m.edsoo.ru/fbaaad86" TargetMode="External"/><Relationship Id="rId14" Type="http://schemas.openxmlformats.org/officeDocument/2006/relationships/hyperlink" Target="https://m.edsoo.ru/fa252b4e" TargetMode="External"/><Relationship Id="rId35" Type="http://schemas.openxmlformats.org/officeDocument/2006/relationships/hyperlink" Target="https://m.edsoo.ru/fa25772a" TargetMode="External"/><Relationship Id="rId56" Type="http://schemas.openxmlformats.org/officeDocument/2006/relationships/hyperlink" Target="https://m.edsoo.ru/fa25fce0" TargetMode="External"/><Relationship Id="rId77" Type="http://schemas.openxmlformats.org/officeDocument/2006/relationships/hyperlink" Target="https://m.edsoo.ru/fa258d28" TargetMode="External"/><Relationship Id="rId100" Type="http://schemas.openxmlformats.org/officeDocument/2006/relationships/hyperlink" Target="https://m.edsoo.ru/fa25b960" TargetMode="External"/><Relationship Id="rId282" Type="http://schemas.openxmlformats.org/officeDocument/2006/relationships/hyperlink" Target="https://m.edsoo.ru/fa279bae" TargetMode="External"/><Relationship Id="rId317" Type="http://schemas.openxmlformats.org/officeDocument/2006/relationships/hyperlink" Target="https://m.edsoo.ru/fa27f586" TargetMode="External"/><Relationship Id="rId338" Type="http://schemas.openxmlformats.org/officeDocument/2006/relationships/hyperlink" Target="https://m.edsoo.ru/fba96516" TargetMode="External"/><Relationship Id="rId359" Type="http://schemas.openxmlformats.org/officeDocument/2006/relationships/hyperlink" Target="https://m.edsoo.ru/fba9ae72" TargetMode="External"/><Relationship Id="rId8" Type="http://schemas.openxmlformats.org/officeDocument/2006/relationships/hyperlink" Target="https://m.edsoo.ru/fa252252" TargetMode="External"/><Relationship Id="rId98" Type="http://schemas.openxmlformats.org/officeDocument/2006/relationships/hyperlink" Target="https://m.edsoo.ru/fa25b686" TargetMode="External"/><Relationship Id="rId121" Type="http://schemas.openxmlformats.org/officeDocument/2006/relationships/hyperlink" Target="https://m.edsoo.ru/fa2619f0" TargetMode="External"/><Relationship Id="rId142" Type="http://schemas.openxmlformats.org/officeDocument/2006/relationships/hyperlink" Target="https://m.edsoo.ru/fa264f06" TargetMode="External"/><Relationship Id="rId163" Type="http://schemas.openxmlformats.org/officeDocument/2006/relationships/hyperlink" Target="https://m.edsoo.ru/fa26461e" TargetMode="External"/><Relationship Id="rId184" Type="http://schemas.openxmlformats.org/officeDocument/2006/relationships/hyperlink" Target="https://m.edsoo.ru/fa26c0b2" TargetMode="External"/><Relationship Id="rId219" Type="http://schemas.openxmlformats.org/officeDocument/2006/relationships/hyperlink" Target="https://m.edsoo.ru/fa27032e" TargetMode="External"/><Relationship Id="rId370" Type="http://schemas.openxmlformats.org/officeDocument/2006/relationships/hyperlink" Target="https://m.edsoo.ru/fba9c5b0" TargetMode="External"/><Relationship Id="rId391" Type="http://schemas.openxmlformats.org/officeDocument/2006/relationships/hyperlink" Target="https://m.edsoo.ru/fba9f418" TargetMode="External"/><Relationship Id="rId405" Type="http://schemas.openxmlformats.org/officeDocument/2006/relationships/hyperlink" Target="https://m.edsoo.ru/fbaa1664" TargetMode="External"/><Relationship Id="rId426" Type="http://schemas.openxmlformats.org/officeDocument/2006/relationships/hyperlink" Target="https://m.edsoo.ru/fbaa48f0" TargetMode="External"/><Relationship Id="rId447" Type="http://schemas.openxmlformats.org/officeDocument/2006/relationships/hyperlink" Target="https://m.edsoo.ru/fbaa76a4" TargetMode="External"/><Relationship Id="rId230" Type="http://schemas.openxmlformats.org/officeDocument/2006/relationships/hyperlink" Target="https://m.edsoo.ru/fa271774" TargetMode="External"/><Relationship Id="rId251" Type="http://schemas.openxmlformats.org/officeDocument/2006/relationships/hyperlink" Target="https://m.edsoo.ru/fa275086" TargetMode="External"/><Relationship Id="rId468" Type="http://schemas.openxmlformats.org/officeDocument/2006/relationships/hyperlink" Target="https://m.edsoo.ru/fbaa9c38" TargetMode="External"/><Relationship Id="rId489" Type="http://schemas.openxmlformats.org/officeDocument/2006/relationships/hyperlink" Target="https://m.edsoo.ru/fbaabdda" TargetMode="External"/><Relationship Id="rId25" Type="http://schemas.openxmlformats.org/officeDocument/2006/relationships/hyperlink" Target="https://m.edsoo.ru/fa254ebc" TargetMode="External"/><Relationship Id="rId46" Type="http://schemas.openxmlformats.org/officeDocument/2006/relationships/hyperlink" Target="https://m.edsoo.ru/fa25e5de" TargetMode="External"/><Relationship Id="rId67" Type="http://schemas.openxmlformats.org/officeDocument/2006/relationships/hyperlink" Target="https://m.edsoo.ru/fa257a04" TargetMode="External"/><Relationship Id="rId272" Type="http://schemas.openxmlformats.org/officeDocument/2006/relationships/hyperlink" Target="https://m.edsoo.ru/fa27893e" TargetMode="External"/><Relationship Id="rId293" Type="http://schemas.openxmlformats.org/officeDocument/2006/relationships/hyperlink" Target="https://m.edsoo.ru/fa27b792" TargetMode="External"/><Relationship Id="rId307" Type="http://schemas.openxmlformats.org/officeDocument/2006/relationships/hyperlink" Target="https://m.edsoo.ru/fa27df1a" TargetMode="External"/><Relationship Id="rId328" Type="http://schemas.openxmlformats.org/officeDocument/2006/relationships/hyperlink" Target="https://m.edsoo.ru/fba948f6" TargetMode="External"/><Relationship Id="rId349" Type="http://schemas.openxmlformats.org/officeDocument/2006/relationships/hyperlink" Target="https://m.edsoo.ru/fba98c3a" TargetMode="External"/><Relationship Id="rId88" Type="http://schemas.openxmlformats.org/officeDocument/2006/relationships/hyperlink" Target="https://m.edsoo.ru/fa25a114" TargetMode="External"/><Relationship Id="rId111" Type="http://schemas.openxmlformats.org/officeDocument/2006/relationships/hyperlink" Target="https://m.edsoo.ru/fa25d90e" TargetMode="External"/><Relationship Id="rId132" Type="http://schemas.openxmlformats.org/officeDocument/2006/relationships/hyperlink" Target="https://m.edsoo.ru/fa2627a6" TargetMode="External"/><Relationship Id="rId153" Type="http://schemas.openxmlformats.org/officeDocument/2006/relationships/hyperlink" Target="https://m.edsoo.ru/fa266108" TargetMode="External"/><Relationship Id="rId174" Type="http://schemas.openxmlformats.org/officeDocument/2006/relationships/hyperlink" Target="https://m.edsoo.ru/fa26ac4e" TargetMode="External"/><Relationship Id="rId195" Type="http://schemas.openxmlformats.org/officeDocument/2006/relationships/hyperlink" Target="https://m.edsoo.ru/fa26d5e8" TargetMode="External"/><Relationship Id="rId209" Type="http://schemas.openxmlformats.org/officeDocument/2006/relationships/hyperlink" Target="https://m.edsoo.ru/fa26edda" TargetMode="External"/><Relationship Id="rId360" Type="http://schemas.openxmlformats.org/officeDocument/2006/relationships/hyperlink" Target="https://m.edsoo.ru/fba9b228" TargetMode="External"/><Relationship Id="rId381" Type="http://schemas.openxmlformats.org/officeDocument/2006/relationships/hyperlink" Target="https://m.edsoo.ru/fba9e392" TargetMode="External"/><Relationship Id="rId416" Type="http://schemas.openxmlformats.org/officeDocument/2006/relationships/hyperlink" Target="https://m.edsoo.ru/fbaa2cc6" TargetMode="External"/><Relationship Id="rId220" Type="http://schemas.openxmlformats.org/officeDocument/2006/relationships/hyperlink" Target="https://m.edsoo.ru/fa270464" TargetMode="External"/><Relationship Id="rId241" Type="http://schemas.openxmlformats.org/officeDocument/2006/relationships/hyperlink" Target="https://m.edsoo.ru/fa273312" TargetMode="External"/><Relationship Id="rId437" Type="http://schemas.openxmlformats.org/officeDocument/2006/relationships/hyperlink" Target="https://m.edsoo.ru/fbaa5dae" TargetMode="External"/><Relationship Id="rId458" Type="http://schemas.openxmlformats.org/officeDocument/2006/relationships/hyperlink" Target="https://m.edsoo.ru/fbaa898c" TargetMode="External"/><Relationship Id="rId479" Type="http://schemas.openxmlformats.org/officeDocument/2006/relationships/hyperlink" Target="https://m.edsoo.ru/fbaaa016" TargetMode="External"/><Relationship Id="rId15" Type="http://schemas.openxmlformats.org/officeDocument/2006/relationships/hyperlink" Target="https://m.edsoo.ru/fa253350" TargetMode="External"/><Relationship Id="rId36" Type="http://schemas.openxmlformats.org/officeDocument/2006/relationships/hyperlink" Target="https://m.edsoo.ru/fa2578ba" TargetMode="External"/><Relationship Id="rId57" Type="http://schemas.openxmlformats.org/officeDocument/2006/relationships/hyperlink" Target="https://m.edsoo.ru/fa25ffb0" TargetMode="External"/><Relationship Id="rId262" Type="http://schemas.openxmlformats.org/officeDocument/2006/relationships/hyperlink" Target="https://m.edsoo.ru/fa276a4e" TargetMode="External"/><Relationship Id="rId283" Type="http://schemas.openxmlformats.org/officeDocument/2006/relationships/hyperlink" Target="https://m.edsoo.ru/fa279d98" TargetMode="External"/><Relationship Id="rId318" Type="http://schemas.openxmlformats.org/officeDocument/2006/relationships/hyperlink" Target="https://m.edsoo.ru/fa27f6b2" TargetMode="External"/><Relationship Id="rId339" Type="http://schemas.openxmlformats.org/officeDocument/2006/relationships/hyperlink" Target="https://m.edsoo.ru/fba96340" TargetMode="External"/><Relationship Id="rId490" Type="http://schemas.openxmlformats.org/officeDocument/2006/relationships/hyperlink" Target="https://m.edsoo.ru/fbaabef2" TargetMode="External"/><Relationship Id="rId78" Type="http://schemas.openxmlformats.org/officeDocument/2006/relationships/hyperlink" Target="https://m.edsoo.ru/fa258fe4" TargetMode="External"/><Relationship Id="rId99" Type="http://schemas.openxmlformats.org/officeDocument/2006/relationships/hyperlink" Target="https://m.edsoo.ru/fa25b7ee" TargetMode="External"/><Relationship Id="rId101" Type="http://schemas.openxmlformats.org/officeDocument/2006/relationships/hyperlink" Target="https://m.edsoo.ru/fa25bb9a" TargetMode="External"/><Relationship Id="rId122" Type="http://schemas.openxmlformats.org/officeDocument/2006/relationships/hyperlink" Target="https://m.edsoo.ru/fa261b12" TargetMode="External"/><Relationship Id="rId143" Type="http://schemas.openxmlformats.org/officeDocument/2006/relationships/hyperlink" Target="https://m.edsoo.ru/fa2651cc" TargetMode="External"/><Relationship Id="rId164" Type="http://schemas.openxmlformats.org/officeDocument/2006/relationships/hyperlink" Target="https://m.edsoo.ru/fa2687c8" TargetMode="External"/><Relationship Id="rId185" Type="http://schemas.openxmlformats.org/officeDocument/2006/relationships/hyperlink" Target="https://m.edsoo.ru/fa26c2e2" TargetMode="External"/><Relationship Id="rId350" Type="http://schemas.openxmlformats.org/officeDocument/2006/relationships/hyperlink" Target="https://m.edsoo.ru/fba98e2e" TargetMode="External"/><Relationship Id="rId371" Type="http://schemas.openxmlformats.org/officeDocument/2006/relationships/hyperlink" Target="https://m.edsoo.ru/fba9c736" TargetMode="External"/><Relationship Id="rId406" Type="http://schemas.openxmlformats.org/officeDocument/2006/relationships/hyperlink" Target="https://m.edsoo.ru/fbaa17c2" TargetMode="External"/><Relationship Id="rId9" Type="http://schemas.openxmlformats.org/officeDocument/2006/relationships/hyperlink" Target="https://m.edsoo.ru/fa2523b0" TargetMode="External"/><Relationship Id="rId210" Type="http://schemas.openxmlformats.org/officeDocument/2006/relationships/hyperlink" Target="https://m.edsoo.ru/fa26f03c" TargetMode="External"/><Relationship Id="rId392" Type="http://schemas.openxmlformats.org/officeDocument/2006/relationships/hyperlink" Target="https://m.edsoo.ru/fba9fc10" TargetMode="External"/><Relationship Id="rId427" Type="http://schemas.openxmlformats.org/officeDocument/2006/relationships/hyperlink" Target="https://m.edsoo.ru/fbaa51f6" TargetMode="External"/><Relationship Id="rId448" Type="http://schemas.openxmlformats.org/officeDocument/2006/relationships/hyperlink" Target="https://m.edsoo.ru/fbaa90e4" TargetMode="External"/><Relationship Id="rId469" Type="http://schemas.openxmlformats.org/officeDocument/2006/relationships/hyperlink" Target="https://m.edsoo.ru/fbaa9d50" TargetMode="External"/><Relationship Id="rId26" Type="http://schemas.openxmlformats.org/officeDocument/2006/relationships/hyperlink" Target="https://m.edsoo.ru/fa25674e" TargetMode="External"/><Relationship Id="rId231" Type="http://schemas.openxmlformats.org/officeDocument/2006/relationships/hyperlink" Target="https://m.edsoo.ru/fa271d14" TargetMode="External"/><Relationship Id="rId252" Type="http://schemas.openxmlformats.org/officeDocument/2006/relationships/hyperlink" Target="https://m.edsoo.ru/fa27525c" TargetMode="External"/><Relationship Id="rId273" Type="http://schemas.openxmlformats.org/officeDocument/2006/relationships/hyperlink" Target="https://m.edsoo.ru/fa278b96" TargetMode="External"/><Relationship Id="rId294" Type="http://schemas.openxmlformats.org/officeDocument/2006/relationships/hyperlink" Target="https://m.edsoo.ru/fa27b8f0" TargetMode="External"/><Relationship Id="rId308" Type="http://schemas.openxmlformats.org/officeDocument/2006/relationships/hyperlink" Target="https://m.edsoo.ru/fa27e262" TargetMode="External"/><Relationship Id="rId329" Type="http://schemas.openxmlformats.org/officeDocument/2006/relationships/hyperlink" Target="https://m.edsoo.ru/fba94d6a" TargetMode="External"/><Relationship Id="rId480" Type="http://schemas.openxmlformats.org/officeDocument/2006/relationships/hyperlink" Target="https://m.edsoo.ru/fbaaab60" TargetMode="External"/><Relationship Id="rId47" Type="http://schemas.openxmlformats.org/officeDocument/2006/relationships/hyperlink" Target="https://m.edsoo.ru/fa25e778" TargetMode="External"/><Relationship Id="rId68" Type="http://schemas.openxmlformats.org/officeDocument/2006/relationships/hyperlink" Target="https://m.edsoo.ru/fa257b30" TargetMode="External"/><Relationship Id="rId89" Type="http://schemas.openxmlformats.org/officeDocument/2006/relationships/hyperlink" Target="https://m.edsoo.ru/fa25abe6" TargetMode="External"/><Relationship Id="rId112" Type="http://schemas.openxmlformats.org/officeDocument/2006/relationships/hyperlink" Target="https://m.edsoo.ru/fa25db02" TargetMode="External"/><Relationship Id="rId133" Type="http://schemas.openxmlformats.org/officeDocument/2006/relationships/hyperlink" Target="https://m.edsoo.ru/fa262990" TargetMode="External"/><Relationship Id="rId154" Type="http://schemas.openxmlformats.org/officeDocument/2006/relationships/hyperlink" Target="https://m.edsoo.ru/fa2662f2" TargetMode="External"/><Relationship Id="rId175" Type="http://schemas.openxmlformats.org/officeDocument/2006/relationships/hyperlink" Target="https://m.edsoo.ru/fa26adde" TargetMode="External"/><Relationship Id="rId340" Type="http://schemas.openxmlformats.org/officeDocument/2006/relationships/hyperlink" Target="https://m.edsoo.ru/fba9696c" TargetMode="External"/><Relationship Id="rId361" Type="http://schemas.openxmlformats.org/officeDocument/2006/relationships/hyperlink" Target="https://m.edsoo.ru/fba9b53e" TargetMode="External"/><Relationship Id="rId196" Type="http://schemas.openxmlformats.org/officeDocument/2006/relationships/hyperlink" Target="https://m.edsoo.ru/fa26d70a" TargetMode="External"/><Relationship Id="rId200" Type="http://schemas.openxmlformats.org/officeDocument/2006/relationships/hyperlink" Target="https://m.edsoo.ru/fa26dd40" TargetMode="External"/><Relationship Id="rId382" Type="http://schemas.openxmlformats.org/officeDocument/2006/relationships/hyperlink" Target="https://m.edsoo.ru/fba9e4be" TargetMode="External"/><Relationship Id="rId417" Type="http://schemas.openxmlformats.org/officeDocument/2006/relationships/hyperlink" Target="https://m.edsoo.ru/fbaa2de8" TargetMode="External"/><Relationship Id="rId438" Type="http://schemas.openxmlformats.org/officeDocument/2006/relationships/hyperlink" Target="https://m.edsoo.ru/fbaa610a" TargetMode="External"/><Relationship Id="rId459" Type="http://schemas.openxmlformats.org/officeDocument/2006/relationships/hyperlink" Target="https://m.edsoo.ru/fbaa8b26" TargetMode="External"/><Relationship Id="rId16" Type="http://schemas.openxmlformats.org/officeDocument/2006/relationships/hyperlink" Target="https://m.edsoo.ru/fa2534cc" TargetMode="External"/><Relationship Id="rId221" Type="http://schemas.openxmlformats.org/officeDocument/2006/relationships/hyperlink" Target="https://m.edsoo.ru/fa27082e" TargetMode="External"/><Relationship Id="rId242" Type="http://schemas.openxmlformats.org/officeDocument/2006/relationships/hyperlink" Target="https://m.edsoo.ru/fa2734f2" TargetMode="External"/><Relationship Id="rId263" Type="http://schemas.openxmlformats.org/officeDocument/2006/relationships/hyperlink" Target="https://m.edsoo.ru/fa276c06" TargetMode="External"/><Relationship Id="rId284" Type="http://schemas.openxmlformats.org/officeDocument/2006/relationships/hyperlink" Target="https://m.edsoo.ru/fa279ec4" TargetMode="External"/><Relationship Id="rId319" Type="http://schemas.openxmlformats.org/officeDocument/2006/relationships/hyperlink" Target="https://m.edsoo.ru/fa27f978" TargetMode="External"/><Relationship Id="rId470" Type="http://schemas.openxmlformats.org/officeDocument/2006/relationships/hyperlink" Target="https://m.edsoo.ru/fbaa9e5e" TargetMode="External"/><Relationship Id="rId491" Type="http://schemas.openxmlformats.org/officeDocument/2006/relationships/hyperlink" Target="https://m.edsoo.ru/fbaac00a" TargetMode="External"/><Relationship Id="rId37" Type="http://schemas.openxmlformats.org/officeDocument/2006/relationships/hyperlink" Target="https://m.edsoo.ru/fa2553d0" TargetMode="External"/><Relationship Id="rId58" Type="http://schemas.openxmlformats.org/officeDocument/2006/relationships/hyperlink" Target="https://m.edsoo.ru/fa25fe52" TargetMode="External"/><Relationship Id="rId79" Type="http://schemas.openxmlformats.org/officeDocument/2006/relationships/hyperlink" Target="https://m.edsoo.ru/fa25939a" TargetMode="External"/><Relationship Id="rId102" Type="http://schemas.openxmlformats.org/officeDocument/2006/relationships/hyperlink" Target="https://m.edsoo.ru/fa25c1ee" TargetMode="External"/><Relationship Id="rId123" Type="http://schemas.openxmlformats.org/officeDocument/2006/relationships/hyperlink" Target="https://m.edsoo.ru/fa261c34" TargetMode="External"/><Relationship Id="rId144" Type="http://schemas.openxmlformats.org/officeDocument/2006/relationships/hyperlink" Target="https://m.edsoo.ru/fa26565e" TargetMode="External"/><Relationship Id="rId330" Type="http://schemas.openxmlformats.org/officeDocument/2006/relationships/hyperlink" Target="https://m.edsoo.ru/fba9510c" TargetMode="External"/><Relationship Id="rId90" Type="http://schemas.openxmlformats.org/officeDocument/2006/relationships/hyperlink" Target="https://m.edsoo.ru/fa25a27c" TargetMode="External"/><Relationship Id="rId165" Type="http://schemas.openxmlformats.org/officeDocument/2006/relationships/hyperlink" Target="https://m.edsoo.ru/fa268944" TargetMode="External"/><Relationship Id="rId186" Type="http://schemas.openxmlformats.org/officeDocument/2006/relationships/hyperlink" Target="https://m.edsoo.ru/fa26c4ea" TargetMode="External"/><Relationship Id="rId351" Type="http://schemas.openxmlformats.org/officeDocument/2006/relationships/hyperlink" Target="https://m.edsoo.ru/fba99270" TargetMode="External"/><Relationship Id="rId372" Type="http://schemas.openxmlformats.org/officeDocument/2006/relationships/hyperlink" Target="https://m.edsoo.ru/fba9c966" TargetMode="External"/><Relationship Id="rId393" Type="http://schemas.openxmlformats.org/officeDocument/2006/relationships/hyperlink" Target="https://m.edsoo.ru/fba9ff30" TargetMode="External"/><Relationship Id="rId407" Type="http://schemas.openxmlformats.org/officeDocument/2006/relationships/hyperlink" Target="https://m.edsoo.ru/fbaa1b82" TargetMode="External"/><Relationship Id="rId428" Type="http://schemas.openxmlformats.org/officeDocument/2006/relationships/hyperlink" Target="https://m.edsoo.ru/fbaa4cec" TargetMode="External"/><Relationship Id="rId449" Type="http://schemas.openxmlformats.org/officeDocument/2006/relationships/hyperlink" Target="https://m.edsoo.ru/fbaa7b5e" TargetMode="External"/><Relationship Id="rId211" Type="http://schemas.openxmlformats.org/officeDocument/2006/relationships/hyperlink" Target="https://m.edsoo.ru/fa26f65e" TargetMode="External"/><Relationship Id="rId232" Type="http://schemas.openxmlformats.org/officeDocument/2006/relationships/hyperlink" Target="https://m.edsoo.ru/fa271ec2" TargetMode="External"/><Relationship Id="rId253" Type="http://schemas.openxmlformats.org/officeDocument/2006/relationships/hyperlink" Target="https://m.edsoo.ru/fa275540" TargetMode="External"/><Relationship Id="rId274" Type="http://schemas.openxmlformats.org/officeDocument/2006/relationships/hyperlink" Target="https://m.edsoo.ru/fa278cc2" TargetMode="External"/><Relationship Id="rId295" Type="http://schemas.openxmlformats.org/officeDocument/2006/relationships/hyperlink" Target="https://m.edsoo.ru/fa27ba62" TargetMode="External"/><Relationship Id="rId309" Type="http://schemas.openxmlformats.org/officeDocument/2006/relationships/hyperlink" Target="https://m.edsoo.ru/fa27e5b4" TargetMode="External"/><Relationship Id="rId460" Type="http://schemas.openxmlformats.org/officeDocument/2006/relationships/hyperlink" Target="https://m.edsoo.ru/fbaa8d6a" TargetMode="External"/><Relationship Id="rId481" Type="http://schemas.openxmlformats.org/officeDocument/2006/relationships/hyperlink" Target="https://m.edsoo.ru/fbaaae94" TargetMode="External"/><Relationship Id="rId27" Type="http://schemas.openxmlformats.org/officeDocument/2006/relationships/hyperlink" Target="https://m.edsoo.ru/fa256898" TargetMode="External"/><Relationship Id="rId48" Type="http://schemas.openxmlformats.org/officeDocument/2006/relationships/hyperlink" Target="https://m.edsoo.ru/fa25ea52" TargetMode="External"/><Relationship Id="rId69" Type="http://schemas.openxmlformats.org/officeDocument/2006/relationships/hyperlink" Target="https://m.edsoo.ru/fa25803a" TargetMode="External"/><Relationship Id="rId113" Type="http://schemas.openxmlformats.org/officeDocument/2006/relationships/hyperlink" Target="https://m.edsoo.ru/fa25dc74" TargetMode="External"/><Relationship Id="rId134" Type="http://schemas.openxmlformats.org/officeDocument/2006/relationships/hyperlink" Target="https://m.edsoo.ru/fa262af8" TargetMode="External"/><Relationship Id="rId320" Type="http://schemas.openxmlformats.org/officeDocument/2006/relationships/hyperlink" Target="https://m.edsoo.ru/fa27faa4" TargetMode="External"/><Relationship Id="rId80" Type="http://schemas.openxmlformats.org/officeDocument/2006/relationships/hyperlink" Target="https://m.edsoo.ru/fa259246" TargetMode="External"/><Relationship Id="rId155" Type="http://schemas.openxmlformats.org/officeDocument/2006/relationships/hyperlink" Target="https://m.edsoo.ru/fa26645a" TargetMode="External"/><Relationship Id="rId176" Type="http://schemas.openxmlformats.org/officeDocument/2006/relationships/hyperlink" Target="https://m.edsoo.ru/fa26af46" TargetMode="External"/><Relationship Id="rId197" Type="http://schemas.openxmlformats.org/officeDocument/2006/relationships/hyperlink" Target="https://m.edsoo.ru/fa26d854" TargetMode="External"/><Relationship Id="rId341" Type="http://schemas.openxmlformats.org/officeDocument/2006/relationships/hyperlink" Target="https://m.edsoo.ru/fba97c0e" TargetMode="External"/><Relationship Id="rId362" Type="http://schemas.openxmlformats.org/officeDocument/2006/relationships/hyperlink" Target="https://m.edsoo.ru/fba9b6e2" TargetMode="External"/><Relationship Id="rId383" Type="http://schemas.openxmlformats.org/officeDocument/2006/relationships/hyperlink" Target="https://m.edsoo.ru/fba9e5cc" TargetMode="External"/><Relationship Id="rId418" Type="http://schemas.openxmlformats.org/officeDocument/2006/relationships/hyperlink" Target="https://m.edsoo.ru/fbaa2f00" TargetMode="External"/><Relationship Id="rId439" Type="http://schemas.openxmlformats.org/officeDocument/2006/relationships/hyperlink" Target="https://m.edsoo.ru/fbaa63bc" TargetMode="External"/><Relationship Id="rId201" Type="http://schemas.openxmlformats.org/officeDocument/2006/relationships/hyperlink" Target="https://m.edsoo.ru/fa26dfa2" TargetMode="External"/><Relationship Id="rId222" Type="http://schemas.openxmlformats.org/officeDocument/2006/relationships/hyperlink" Target="https://m.edsoo.ru/fa2709dc" TargetMode="External"/><Relationship Id="rId243" Type="http://schemas.openxmlformats.org/officeDocument/2006/relationships/hyperlink" Target="https://m.edsoo.ru/fa272ec6" TargetMode="External"/><Relationship Id="rId264" Type="http://schemas.openxmlformats.org/officeDocument/2006/relationships/hyperlink" Target="https://m.edsoo.ru/fa2775f2" TargetMode="External"/><Relationship Id="rId285" Type="http://schemas.openxmlformats.org/officeDocument/2006/relationships/hyperlink" Target="https://m.edsoo.ru/fa279ffa" TargetMode="External"/><Relationship Id="rId450" Type="http://schemas.openxmlformats.org/officeDocument/2006/relationships/hyperlink" Target="https://m.edsoo.ru/fbaa7d16" TargetMode="External"/><Relationship Id="rId471" Type="http://schemas.openxmlformats.org/officeDocument/2006/relationships/hyperlink" Target="https://m.edsoo.ru/fbaaa23c" TargetMode="External"/><Relationship Id="rId17" Type="http://schemas.openxmlformats.org/officeDocument/2006/relationships/hyperlink" Target="https://m.edsoo.ru/fa25362a" TargetMode="External"/><Relationship Id="rId38" Type="http://schemas.openxmlformats.org/officeDocument/2006/relationships/hyperlink" Target="https://m.edsoo.ru/fa2554fc" TargetMode="External"/><Relationship Id="rId59" Type="http://schemas.openxmlformats.org/officeDocument/2006/relationships/hyperlink" Target="https://m.edsoo.ru/fa260190" TargetMode="External"/><Relationship Id="rId103" Type="http://schemas.openxmlformats.org/officeDocument/2006/relationships/hyperlink" Target="https://m.edsoo.ru/fa25c98c" TargetMode="External"/><Relationship Id="rId124" Type="http://schemas.openxmlformats.org/officeDocument/2006/relationships/hyperlink" Target="https://m.edsoo.ru/fa261dc4" TargetMode="External"/><Relationship Id="rId310" Type="http://schemas.openxmlformats.org/officeDocument/2006/relationships/hyperlink" Target="https://m.edsoo.ru/fa27e866" TargetMode="External"/><Relationship Id="rId492" Type="http://schemas.openxmlformats.org/officeDocument/2006/relationships/hyperlink" Target="https://m.edsoo.ru/fbaac12c" TargetMode="External"/><Relationship Id="rId70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a5ce" TargetMode="External"/><Relationship Id="rId145" Type="http://schemas.openxmlformats.org/officeDocument/2006/relationships/hyperlink" Target="https://m.edsoo.ru/fa26538e" TargetMode="External"/><Relationship Id="rId166" Type="http://schemas.openxmlformats.org/officeDocument/2006/relationships/hyperlink" Target="https://m.edsoo.ru/fa2695d8" TargetMode="External"/><Relationship Id="rId187" Type="http://schemas.openxmlformats.org/officeDocument/2006/relationships/hyperlink" Target="https://m.edsoo.ru/fa26c68e" TargetMode="External"/><Relationship Id="rId331" Type="http://schemas.openxmlformats.org/officeDocument/2006/relationships/hyperlink" Target="https://m.edsoo.ru/fba95a26" TargetMode="External"/><Relationship Id="rId352" Type="http://schemas.openxmlformats.org/officeDocument/2006/relationships/hyperlink" Target="https://m.edsoo.ru/fba99ad6" TargetMode="External"/><Relationship Id="rId373" Type="http://schemas.openxmlformats.org/officeDocument/2006/relationships/hyperlink" Target="https://m.edsoo.ru/fba9caec" TargetMode="External"/><Relationship Id="rId394" Type="http://schemas.openxmlformats.org/officeDocument/2006/relationships/hyperlink" Target="https://m.edsoo.ru/fbaa0052" TargetMode="External"/><Relationship Id="rId408" Type="http://schemas.openxmlformats.org/officeDocument/2006/relationships/hyperlink" Target="https://m.edsoo.ru/fbaa1e84" TargetMode="External"/><Relationship Id="rId429" Type="http://schemas.openxmlformats.org/officeDocument/2006/relationships/hyperlink" Target="https://m.edsoo.ru/fbaa4c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f780" TargetMode="External"/><Relationship Id="rId233" Type="http://schemas.openxmlformats.org/officeDocument/2006/relationships/hyperlink" Target="https://m.edsoo.ru/fa272020" TargetMode="External"/><Relationship Id="rId254" Type="http://schemas.openxmlformats.org/officeDocument/2006/relationships/hyperlink" Target="https://m.edsoo.ru/fa2758c4" TargetMode="External"/><Relationship Id="rId440" Type="http://schemas.openxmlformats.org/officeDocument/2006/relationships/hyperlink" Target="https://m.edsoo.ru/fbaa69a2" TargetMode="External"/><Relationship Id="rId28" Type="http://schemas.openxmlformats.org/officeDocument/2006/relationships/hyperlink" Target="https://m.edsoo.ru/fa2569ce" TargetMode="External"/><Relationship Id="rId49" Type="http://schemas.openxmlformats.org/officeDocument/2006/relationships/hyperlink" Target="https://m.edsoo.ru/fa25ebce" TargetMode="External"/><Relationship Id="rId114" Type="http://schemas.openxmlformats.org/officeDocument/2006/relationships/hyperlink" Target="https://m.edsoo.ru/fa25e430" TargetMode="External"/><Relationship Id="rId275" Type="http://schemas.openxmlformats.org/officeDocument/2006/relationships/hyperlink" Target="https://m.edsoo.ru/fa278fc4" TargetMode="External"/><Relationship Id="rId296" Type="http://schemas.openxmlformats.org/officeDocument/2006/relationships/hyperlink" Target="https://m.edsoo.ru/fa27c3d6" TargetMode="External"/><Relationship Id="rId300" Type="http://schemas.openxmlformats.org/officeDocument/2006/relationships/hyperlink" Target="https://m.edsoo.ru/fa27cd90" TargetMode="External"/><Relationship Id="rId461" Type="http://schemas.openxmlformats.org/officeDocument/2006/relationships/hyperlink" Target="https://m.edsoo.ru/fbaa8e8c" TargetMode="External"/><Relationship Id="rId482" Type="http://schemas.openxmlformats.org/officeDocument/2006/relationships/hyperlink" Target="https://m.edsoo.ru/fbaaaa52" TargetMode="External"/><Relationship Id="rId60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59110" TargetMode="External"/><Relationship Id="rId135" Type="http://schemas.openxmlformats.org/officeDocument/2006/relationships/hyperlink" Target="https://m.edsoo.ru/fa26341c" TargetMode="External"/><Relationship Id="rId156" Type="http://schemas.openxmlformats.org/officeDocument/2006/relationships/hyperlink" Target="https://m.edsoo.ru/fa2668c4" TargetMode="External"/><Relationship Id="rId177" Type="http://schemas.openxmlformats.org/officeDocument/2006/relationships/hyperlink" Target="https://m.edsoo.ru/fa26b284" TargetMode="External"/><Relationship Id="rId198" Type="http://schemas.openxmlformats.org/officeDocument/2006/relationships/hyperlink" Target="https://m.edsoo.ru/fa26d994" TargetMode="External"/><Relationship Id="rId321" Type="http://schemas.openxmlformats.org/officeDocument/2006/relationships/hyperlink" Target="https://m.edsoo.ru/fa27fbd0" TargetMode="External"/><Relationship Id="rId342" Type="http://schemas.openxmlformats.org/officeDocument/2006/relationships/hyperlink" Target="https://m.edsoo.ru/fba9702e" TargetMode="External"/><Relationship Id="rId363" Type="http://schemas.openxmlformats.org/officeDocument/2006/relationships/hyperlink" Target="https://m.edsoo.ru/fba9b87c" TargetMode="External"/><Relationship Id="rId384" Type="http://schemas.openxmlformats.org/officeDocument/2006/relationships/hyperlink" Target="https://m.edsoo.ru/fba9e73e" TargetMode="External"/><Relationship Id="rId419" Type="http://schemas.openxmlformats.org/officeDocument/2006/relationships/hyperlink" Target="https://m.edsoo.ru/fbaa300e" TargetMode="External"/><Relationship Id="rId202" Type="http://schemas.openxmlformats.org/officeDocument/2006/relationships/hyperlink" Target="https://m.edsoo.ru/fa26e0ce" TargetMode="External"/><Relationship Id="rId223" Type="http://schemas.openxmlformats.org/officeDocument/2006/relationships/hyperlink" Target="https://m.edsoo.ru/fa270b44" TargetMode="External"/><Relationship Id="rId244" Type="http://schemas.openxmlformats.org/officeDocument/2006/relationships/hyperlink" Target="https://m.edsoo.ru/fa273f6a" TargetMode="External"/><Relationship Id="rId430" Type="http://schemas.openxmlformats.org/officeDocument/2006/relationships/hyperlink" Target="https://m.edsoo.ru/fbaa4f30" TargetMode="External"/><Relationship Id="rId18" Type="http://schemas.openxmlformats.org/officeDocument/2006/relationships/hyperlink" Target="https://m.edsoo.ru/fa253a30" TargetMode="External"/><Relationship Id="rId39" Type="http://schemas.openxmlformats.org/officeDocument/2006/relationships/hyperlink" Target="https://m.edsoo.ru/fa25568c" TargetMode="External"/><Relationship Id="rId265" Type="http://schemas.openxmlformats.org/officeDocument/2006/relationships/hyperlink" Target="https://m.edsoo.ru/fa27771e" TargetMode="External"/><Relationship Id="rId286" Type="http://schemas.openxmlformats.org/officeDocument/2006/relationships/hyperlink" Target="https://m.edsoo.ru/fa27a11c" TargetMode="External"/><Relationship Id="rId451" Type="http://schemas.openxmlformats.org/officeDocument/2006/relationships/hyperlink" Target="https://m.edsoo.ru/fbaa7ea6" TargetMode="External"/><Relationship Id="rId472" Type="http://schemas.openxmlformats.org/officeDocument/2006/relationships/hyperlink" Target="https://m.edsoo.ru/fbaaa354" TargetMode="External"/><Relationship Id="rId493" Type="http://schemas.openxmlformats.org/officeDocument/2006/relationships/hyperlink" Target="https://m.edsoo.ru/fbaac24e" TargetMode="External"/><Relationship Id="rId50" Type="http://schemas.openxmlformats.org/officeDocument/2006/relationships/hyperlink" Target="https://m.edsoo.ru/fa25eda4" TargetMode="External"/><Relationship Id="rId104" Type="http://schemas.openxmlformats.org/officeDocument/2006/relationships/hyperlink" Target="https://m.edsoo.ru/fa25cb58" TargetMode="External"/><Relationship Id="rId125" Type="http://schemas.openxmlformats.org/officeDocument/2006/relationships/hyperlink" Target="https://m.edsoo.ru/fa261ef0" TargetMode="External"/><Relationship Id="rId146" Type="http://schemas.openxmlformats.org/officeDocument/2006/relationships/hyperlink" Target="https://m.edsoo.ru/fa2657c6" TargetMode="External"/><Relationship Id="rId167" Type="http://schemas.openxmlformats.org/officeDocument/2006/relationships/hyperlink" Target="https://m.edsoo.ru/fa26984e" TargetMode="External"/><Relationship Id="rId188" Type="http://schemas.openxmlformats.org/officeDocument/2006/relationships/hyperlink" Target="https://m.edsoo.ru/fa26c83c" TargetMode="External"/><Relationship Id="rId311" Type="http://schemas.openxmlformats.org/officeDocument/2006/relationships/hyperlink" Target="https://m.edsoo.ru/fa27edf2" TargetMode="External"/><Relationship Id="rId332" Type="http://schemas.openxmlformats.org/officeDocument/2006/relationships/hyperlink" Target="https://m.edsoo.ru/fba95918" TargetMode="External"/><Relationship Id="rId353" Type="http://schemas.openxmlformats.org/officeDocument/2006/relationships/hyperlink" Target="https://m.edsoo.ru/fba99f9a" TargetMode="External"/><Relationship Id="rId374" Type="http://schemas.openxmlformats.org/officeDocument/2006/relationships/hyperlink" Target="https://m.edsoo.ru/fba9d1cc" TargetMode="External"/><Relationship Id="rId395" Type="http://schemas.openxmlformats.org/officeDocument/2006/relationships/hyperlink" Target="https://m.edsoo.ru/fbaa035e" TargetMode="External"/><Relationship Id="rId409" Type="http://schemas.openxmlformats.org/officeDocument/2006/relationships/hyperlink" Target="https://m.edsoo.ru/fbaa210e" TargetMode="External"/><Relationship Id="rId71" Type="http://schemas.openxmlformats.org/officeDocument/2006/relationships/hyperlink" Target="https://m.edsoo.ru/fa25829c" TargetMode="External"/><Relationship Id="rId92" Type="http://schemas.openxmlformats.org/officeDocument/2006/relationships/hyperlink" Target="https://m.edsoo.ru/fa25b1b8" TargetMode="External"/><Relationship Id="rId213" Type="http://schemas.openxmlformats.org/officeDocument/2006/relationships/hyperlink" Target="https://m.edsoo.ru/fa26f91a" TargetMode="External"/><Relationship Id="rId234" Type="http://schemas.openxmlformats.org/officeDocument/2006/relationships/hyperlink" Target="https://m.edsoo.ru/fa272354" TargetMode="External"/><Relationship Id="rId420" Type="http://schemas.openxmlformats.org/officeDocument/2006/relationships/hyperlink" Target="https://m.edsoo.ru/fbaa3f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6afa" TargetMode="External"/><Relationship Id="rId255" Type="http://schemas.openxmlformats.org/officeDocument/2006/relationships/hyperlink" Target="https://m.edsoo.ru/fa275a2c" TargetMode="External"/><Relationship Id="rId276" Type="http://schemas.openxmlformats.org/officeDocument/2006/relationships/hyperlink" Target="https://m.edsoo.ru/fa2790f0" TargetMode="External"/><Relationship Id="rId297" Type="http://schemas.openxmlformats.org/officeDocument/2006/relationships/hyperlink" Target="https://m.edsoo.ru/fa27c6ba" TargetMode="External"/><Relationship Id="rId441" Type="http://schemas.openxmlformats.org/officeDocument/2006/relationships/hyperlink" Target="https://m.edsoo.ru/fbaa6d12" TargetMode="External"/><Relationship Id="rId462" Type="http://schemas.openxmlformats.org/officeDocument/2006/relationships/hyperlink" Target="https://m.edsoo.ru/fbaa8fae" TargetMode="External"/><Relationship Id="rId483" Type="http://schemas.openxmlformats.org/officeDocument/2006/relationships/hyperlink" Target="https://m.edsoo.ru/fbaaafc0" TargetMode="External"/><Relationship Id="rId40" Type="http://schemas.openxmlformats.org/officeDocument/2006/relationships/hyperlink" Target="https://m.edsoo.ru/fa2558ee" TargetMode="External"/><Relationship Id="rId115" Type="http://schemas.openxmlformats.org/officeDocument/2006/relationships/hyperlink" Target="https://m.edsoo.ru/fa261608" TargetMode="External"/><Relationship Id="rId136" Type="http://schemas.openxmlformats.org/officeDocument/2006/relationships/hyperlink" Target="https://m.edsoo.ru/fa263584" TargetMode="External"/><Relationship Id="rId157" Type="http://schemas.openxmlformats.org/officeDocument/2006/relationships/hyperlink" Target="https://m.edsoo.ru/fa2671e8" TargetMode="External"/><Relationship Id="rId178" Type="http://schemas.openxmlformats.org/officeDocument/2006/relationships/hyperlink" Target="https://m.edsoo.ru/fa26b3f6" TargetMode="External"/><Relationship Id="rId301" Type="http://schemas.openxmlformats.org/officeDocument/2006/relationships/hyperlink" Target="https://m.edsoo.ru/fa27d088" TargetMode="External"/><Relationship Id="rId322" Type="http://schemas.openxmlformats.org/officeDocument/2006/relationships/hyperlink" Target="https://m.edsoo.ru/fa27fd60" TargetMode="External"/><Relationship Id="rId343" Type="http://schemas.openxmlformats.org/officeDocument/2006/relationships/hyperlink" Target="https://m.edsoo.ru/fba97dee" TargetMode="External"/><Relationship Id="rId364" Type="http://schemas.openxmlformats.org/officeDocument/2006/relationships/hyperlink" Target="https://m.edsoo.ru/fba9ba0c" TargetMode="External"/><Relationship Id="rId61" Type="http://schemas.openxmlformats.org/officeDocument/2006/relationships/hyperlink" Target="https://m.edsoo.ru/fa260744" TargetMode="External"/><Relationship Id="rId82" Type="http://schemas.openxmlformats.org/officeDocument/2006/relationships/hyperlink" Target="https://m.edsoo.ru/fa2595ca" TargetMode="External"/><Relationship Id="rId199" Type="http://schemas.openxmlformats.org/officeDocument/2006/relationships/hyperlink" Target="https://m.edsoo.ru/fa26dac0" TargetMode="External"/><Relationship Id="rId203" Type="http://schemas.openxmlformats.org/officeDocument/2006/relationships/hyperlink" Target="https://m.edsoo.ru/fa26e25e" TargetMode="External"/><Relationship Id="rId385" Type="http://schemas.openxmlformats.org/officeDocument/2006/relationships/hyperlink" Target="https://m.edsoo.ru/fba9ecd4" TargetMode="External"/><Relationship Id="rId19" Type="http://schemas.openxmlformats.org/officeDocument/2006/relationships/hyperlink" Target="https://m.edsoo.ru/fa253bac" TargetMode="External"/><Relationship Id="rId224" Type="http://schemas.openxmlformats.org/officeDocument/2006/relationships/hyperlink" Target="https://m.edsoo.ru/fa270e1e" TargetMode="External"/><Relationship Id="rId245" Type="http://schemas.openxmlformats.org/officeDocument/2006/relationships/hyperlink" Target="https://m.edsoo.ru/fa2740c8" TargetMode="External"/><Relationship Id="rId266" Type="http://schemas.openxmlformats.org/officeDocument/2006/relationships/hyperlink" Target="https://m.edsoo.ru/fa277976" TargetMode="External"/><Relationship Id="rId287" Type="http://schemas.openxmlformats.org/officeDocument/2006/relationships/hyperlink" Target="https://m.edsoo.ru/fa27a356" TargetMode="External"/><Relationship Id="rId410" Type="http://schemas.openxmlformats.org/officeDocument/2006/relationships/hyperlink" Target="https://m.edsoo.ru/fbaa223a" TargetMode="External"/><Relationship Id="rId431" Type="http://schemas.openxmlformats.org/officeDocument/2006/relationships/hyperlink" Target="https://m.edsoo.ru/fbaa5430" TargetMode="External"/><Relationship Id="rId452" Type="http://schemas.openxmlformats.org/officeDocument/2006/relationships/hyperlink" Target="https://m.edsoo.ru/fbaa813a" TargetMode="External"/><Relationship Id="rId473" Type="http://schemas.openxmlformats.org/officeDocument/2006/relationships/hyperlink" Target="https://m.edsoo.ru/fbaaa476" TargetMode="External"/><Relationship Id="rId494" Type="http://schemas.openxmlformats.org/officeDocument/2006/relationships/hyperlink" Target="https://m.edsoo.ru/fbaac370" TargetMode="External"/><Relationship Id="rId30" Type="http://schemas.openxmlformats.org/officeDocument/2006/relationships/hyperlink" Target="https://m.edsoo.ru/fa256c26" TargetMode="External"/><Relationship Id="rId105" Type="http://schemas.openxmlformats.org/officeDocument/2006/relationships/hyperlink" Target="https://m.edsoo.ru/fa25ccd4" TargetMode="External"/><Relationship Id="rId126" Type="http://schemas.openxmlformats.org/officeDocument/2006/relationships/hyperlink" Target="https://m.edsoo.ru/fa262030" TargetMode="External"/><Relationship Id="rId147" Type="http://schemas.openxmlformats.org/officeDocument/2006/relationships/hyperlink" Target="https://m.edsoo.ru/fa26599c" TargetMode="External"/><Relationship Id="rId168" Type="http://schemas.openxmlformats.org/officeDocument/2006/relationships/hyperlink" Target="https://m.edsoo.ru/fa269a38" TargetMode="External"/><Relationship Id="rId312" Type="http://schemas.openxmlformats.org/officeDocument/2006/relationships/hyperlink" Target="https://m.edsoo.ru/fa27ef3c" TargetMode="External"/><Relationship Id="rId333" Type="http://schemas.openxmlformats.org/officeDocument/2006/relationships/hyperlink" Target="https://m.edsoo.ru/fba9562a" TargetMode="External"/><Relationship Id="rId354" Type="http://schemas.openxmlformats.org/officeDocument/2006/relationships/hyperlink" Target="https://m.edsoo.ru/fba99c0c" TargetMode="External"/><Relationship Id="rId51" Type="http://schemas.openxmlformats.org/officeDocument/2006/relationships/hyperlink" Target="https://m.edsoo.ru/fa25ef0c" TargetMode="External"/><Relationship Id="rId72" Type="http://schemas.openxmlformats.org/officeDocument/2006/relationships/hyperlink" Target="https://m.edsoo.ru/fa258580" TargetMode="External"/><Relationship Id="rId93" Type="http://schemas.openxmlformats.org/officeDocument/2006/relationships/hyperlink" Target="https://m.edsoo.ru/fa25ad6c" TargetMode="External"/><Relationship Id="rId189" Type="http://schemas.openxmlformats.org/officeDocument/2006/relationships/hyperlink" Target="https://m.edsoo.ru/fa26cb7a" TargetMode="External"/><Relationship Id="rId375" Type="http://schemas.openxmlformats.org/officeDocument/2006/relationships/hyperlink" Target="https://m.edsoo.ru/fba9d44c" TargetMode="External"/><Relationship Id="rId396" Type="http://schemas.openxmlformats.org/officeDocument/2006/relationships/hyperlink" Target="https://m.edsoo.ru/fbaa05a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fa46" TargetMode="External"/><Relationship Id="rId235" Type="http://schemas.openxmlformats.org/officeDocument/2006/relationships/hyperlink" Target="https://m.edsoo.ru/fa272548" TargetMode="External"/><Relationship Id="rId256" Type="http://schemas.openxmlformats.org/officeDocument/2006/relationships/hyperlink" Target="https://m.edsoo.ru/fa275e00" TargetMode="External"/><Relationship Id="rId277" Type="http://schemas.openxmlformats.org/officeDocument/2006/relationships/hyperlink" Target="https://m.edsoo.ru/fa27921c" TargetMode="External"/><Relationship Id="rId298" Type="http://schemas.openxmlformats.org/officeDocument/2006/relationships/hyperlink" Target="https://m.edsoo.ru/fa27ca02" TargetMode="External"/><Relationship Id="rId400" Type="http://schemas.openxmlformats.org/officeDocument/2006/relationships/hyperlink" Target="https://m.edsoo.ru/fbaa0b60" TargetMode="External"/><Relationship Id="rId421" Type="http://schemas.openxmlformats.org/officeDocument/2006/relationships/hyperlink" Target="https://m.edsoo.ru/fbaa415c" TargetMode="External"/><Relationship Id="rId442" Type="http://schemas.openxmlformats.org/officeDocument/2006/relationships/hyperlink" Target="https://m.edsoo.ru/fbaa71b8" TargetMode="External"/><Relationship Id="rId463" Type="http://schemas.openxmlformats.org/officeDocument/2006/relationships/hyperlink" Target="https://m.edsoo.ru/fbaa92f6" TargetMode="External"/><Relationship Id="rId484" Type="http://schemas.openxmlformats.org/officeDocument/2006/relationships/hyperlink" Target="https://m.edsoo.ru/fbaab5d8" TargetMode="External"/><Relationship Id="rId116" Type="http://schemas.openxmlformats.org/officeDocument/2006/relationships/hyperlink" Target="https://m.edsoo.ru/fa2610f4" TargetMode="External"/><Relationship Id="rId137" Type="http://schemas.openxmlformats.org/officeDocument/2006/relationships/hyperlink" Target="https://m.edsoo.ru/fa263868" TargetMode="External"/><Relationship Id="rId158" Type="http://schemas.openxmlformats.org/officeDocument/2006/relationships/hyperlink" Target="https://m.edsoo.ru/fa2674d6" TargetMode="External"/><Relationship Id="rId302" Type="http://schemas.openxmlformats.org/officeDocument/2006/relationships/hyperlink" Target="https://m.edsoo.ru/fa27d5a6" TargetMode="External"/><Relationship Id="rId323" Type="http://schemas.openxmlformats.org/officeDocument/2006/relationships/hyperlink" Target="https://m.edsoo.ru/fa27fe82" TargetMode="External"/><Relationship Id="rId344" Type="http://schemas.openxmlformats.org/officeDocument/2006/relationships/hyperlink" Target="https://m.edsoo.ru/fba97f9c" TargetMode="External"/><Relationship Id="rId20" Type="http://schemas.openxmlformats.org/officeDocument/2006/relationships/hyperlink" Target="https://m.edsoo.ru/fa254002" TargetMode="External"/><Relationship Id="rId41" Type="http://schemas.openxmlformats.org/officeDocument/2006/relationships/hyperlink" Target="https://m.edsoo.ru/fa255b5a" TargetMode="External"/><Relationship Id="rId62" Type="http://schemas.openxmlformats.org/officeDocument/2006/relationships/hyperlink" Target="https://m.edsoo.ru/fa2608a2" TargetMode="External"/><Relationship Id="rId83" Type="http://schemas.openxmlformats.org/officeDocument/2006/relationships/hyperlink" Target="https://m.edsoo.ru/fa2598a4" TargetMode="External"/><Relationship Id="rId179" Type="http://schemas.openxmlformats.org/officeDocument/2006/relationships/hyperlink" Target="https://m.edsoo.ru/fa26b568" TargetMode="External"/><Relationship Id="rId365" Type="http://schemas.openxmlformats.org/officeDocument/2006/relationships/hyperlink" Target="https://m.edsoo.ru/fba9bb88" TargetMode="External"/><Relationship Id="rId386" Type="http://schemas.openxmlformats.org/officeDocument/2006/relationships/hyperlink" Target="https://m.edsoo.ru/fba9e860" TargetMode="External"/><Relationship Id="rId190" Type="http://schemas.openxmlformats.org/officeDocument/2006/relationships/hyperlink" Target="https://m.edsoo.ru/fa26cce2" TargetMode="External"/><Relationship Id="rId204" Type="http://schemas.openxmlformats.org/officeDocument/2006/relationships/hyperlink" Target="https://m.edsoo.ru/fa26e4c0" TargetMode="External"/><Relationship Id="rId225" Type="http://schemas.openxmlformats.org/officeDocument/2006/relationships/hyperlink" Target="https://m.edsoo.ru/fa270f86" TargetMode="External"/><Relationship Id="rId246" Type="http://schemas.openxmlformats.org/officeDocument/2006/relationships/hyperlink" Target="https://m.edsoo.ru/fa27423a" TargetMode="External"/><Relationship Id="rId267" Type="http://schemas.openxmlformats.org/officeDocument/2006/relationships/hyperlink" Target="https://m.edsoo.ru/fa277bf6" TargetMode="External"/><Relationship Id="rId288" Type="http://schemas.openxmlformats.org/officeDocument/2006/relationships/hyperlink" Target="https://m.edsoo.ru/fa27a7ca" TargetMode="External"/><Relationship Id="rId411" Type="http://schemas.openxmlformats.org/officeDocument/2006/relationships/hyperlink" Target="https://m.edsoo.ru/fbaa235c" TargetMode="External"/><Relationship Id="rId432" Type="http://schemas.openxmlformats.org/officeDocument/2006/relationships/hyperlink" Target="https://m.edsoo.ru/fbaa558e" TargetMode="External"/><Relationship Id="rId453" Type="http://schemas.openxmlformats.org/officeDocument/2006/relationships/hyperlink" Target="https://m.edsoo.ru/fbaa82c0" TargetMode="External"/><Relationship Id="rId474" Type="http://schemas.openxmlformats.org/officeDocument/2006/relationships/hyperlink" Target="https://m.edsoo.ru/fbaaa584" TargetMode="External"/><Relationship Id="rId106" Type="http://schemas.openxmlformats.org/officeDocument/2006/relationships/hyperlink" Target="https://m.edsoo.ru/fa25ce32" TargetMode="External"/><Relationship Id="rId127" Type="http://schemas.openxmlformats.org/officeDocument/2006/relationships/hyperlink" Target="https://m.edsoo.ru/fa26215c" TargetMode="External"/><Relationship Id="rId313" Type="http://schemas.openxmlformats.org/officeDocument/2006/relationships/hyperlink" Target="https://m.edsoo.ru/fa27eb0e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s://m.edsoo.ru/fa252522" TargetMode="External"/><Relationship Id="rId31" Type="http://schemas.openxmlformats.org/officeDocument/2006/relationships/hyperlink" Target="https://m.edsoo.ru/fa256d5c" TargetMode="External"/><Relationship Id="rId52" Type="http://schemas.openxmlformats.org/officeDocument/2006/relationships/hyperlink" Target="https://m.edsoo.ru/fa25f402" TargetMode="External"/><Relationship Id="rId73" Type="http://schemas.openxmlformats.org/officeDocument/2006/relationships/hyperlink" Target="https://m.edsoo.ru/fa2586b6" TargetMode="External"/><Relationship Id="rId94" Type="http://schemas.openxmlformats.org/officeDocument/2006/relationships/hyperlink" Target="https://m.edsoo.ru/fa25aede" TargetMode="External"/><Relationship Id="rId148" Type="http://schemas.openxmlformats.org/officeDocument/2006/relationships/hyperlink" Target="https://m.edsoo.ru/fa2679c2" TargetMode="External"/><Relationship Id="rId169" Type="http://schemas.openxmlformats.org/officeDocument/2006/relationships/hyperlink" Target="https://m.edsoo.ru/fa269d1c" TargetMode="External"/><Relationship Id="rId334" Type="http://schemas.openxmlformats.org/officeDocument/2006/relationships/hyperlink" Target="https://m.edsoo.ru/fba95b3e" TargetMode="External"/><Relationship Id="rId355" Type="http://schemas.openxmlformats.org/officeDocument/2006/relationships/hyperlink" Target="https://m.edsoo.ru/fba98ff0" TargetMode="External"/><Relationship Id="rId376" Type="http://schemas.openxmlformats.org/officeDocument/2006/relationships/hyperlink" Target="https://m.edsoo.ru/fba9d564" TargetMode="External"/><Relationship Id="rId397" Type="http://schemas.openxmlformats.org/officeDocument/2006/relationships/hyperlink" Target="https://m.edsoo.ru/fbaa07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ba04" TargetMode="External"/><Relationship Id="rId215" Type="http://schemas.openxmlformats.org/officeDocument/2006/relationships/hyperlink" Target="https://m.edsoo.ru/fa26fc94" TargetMode="External"/><Relationship Id="rId236" Type="http://schemas.openxmlformats.org/officeDocument/2006/relationships/hyperlink" Target="https://m.edsoo.ru/fa2726d8" TargetMode="External"/><Relationship Id="rId257" Type="http://schemas.openxmlformats.org/officeDocument/2006/relationships/hyperlink" Target="https://m.edsoo.ru/fa2760da" TargetMode="External"/><Relationship Id="rId278" Type="http://schemas.openxmlformats.org/officeDocument/2006/relationships/hyperlink" Target="https://m.edsoo.ru/fa2796b8" TargetMode="External"/><Relationship Id="rId401" Type="http://schemas.openxmlformats.org/officeDocument/2006/relationships/hyperlink" Target="https://m.edsoo.ru/fbaa0c8c" TargetMode="External"/><Relationship Id="rId422" Type="http://schemas.openxmlformats.org/officeDocument/2006/relationships/hyperlink" Target="https://m.edsoo.ru/fbaa4346" TargetMode="External"/><Relationship Id="rId443" Type="http://schemas.openxmlformats.org/officeDocument/2006/relationships/hyperlink" Target="https://m.edsoo.ru/fbaa64d4" TargetMode="External"/><Relationship Id="rId464" Type="http://schemas.openxmlformats.org/officeDocument/2006/relationships/hyperlink" Target="https://m.edsoo.ru/fbaa949a" TargetMode="External"/><Relationship Id="rId303" Type="http://schemas.openxmlformats.org/officeDocument/2006/relationships/hyperlink" Target="https://m.edsoo.ru/fa27d83a" TargetMode="External"/><Relationship Id="rId485" Type="http://schemas.openxmlformats.org/officeDocument/2006/relationships/hyperlink" Target="https://m.edsoo.ru/fbaab0d8" TargetMode="External"/><Relationship Id="rId42" Type="http://schemas.openxmlformats.org/officeDocument/2006/relationships/hyperlink" Target="https://m.edsoo.ru/fa255ce0" TargetMode="External"/><Relationship Id="rId84" Type="http://schemas.openxmlformats.org/officeDocument/2006/relationships/hyperlink" Target="https://m.edsoo.ru/fa25976e" TargetMode="External"/><Relationship Id="rId138" Type="http://schemas.openxmlformats.org/officeDocument/2006/relationships/hyperlink" Target="https://m.edsoo.ru/fa2639da" TargetMode="External"/><Relationship Id="rId345" Type="http://schemas.openxmlformats.org/officeDocument/2006/relationships/hyperlink" Target="https://m.edsoo.ru/fba98208" TargetMode="External"/><Relationship Id="rId387" Type="http://schemas.openxmlformats.org/officeDocument/2006/relationships/hyperlink" Target="https://m.edsoo.ru/fba9e98c" TargetMode="External"/><Relationship Id="rId191" Type="http://schemas.openxmlformats.org/officeDocument/2006/relationships/hyperlink" Target="https://m.edsoo.ru/fa26ce4a" TargetMode="External"/><Relationship Id="rId205" Type="http://schemas.openxmlformats.org/officeDocument/2006/relationships/hyperlink" Target="https://m.edsoo.ru/fa26e5f6" TargetMode="External"/><Relationship Id="rId247" Type="http://schemas.openxmlformats.org/officeDocument/2006/relationships/hyperlink" Target="https://m.edsoo.ru/fa264a56" TargetMode="External"/><Relationship Id="rId412" Type="http://schemas.openxmlformats.org/officeDocument/2006/relationships/hyperlink" Target="https://m.edsoo.ru/fbaa2474" TargetMode="External"/><Relationship Id="rId107" Type="http://schemas.openxmlformats.org/officeDocument/2006/relationships/hyperlink" Target="https://m.edsoo.ru/fa25d44a" TargetMode="External"/><Relationship Id="rId289" Type="http://schemas.openxmlformats.org/officeDocument/2006/relationships/hyperlink" Target="https://m.edsoo.ru/fa27a694" TargetMode="External"/><Relationship Id="rId454" Type="http://schemas.openxmlformats.org/officeDocument/2006/relationships/hyperlink" Target="https://m.edsoo.ru/fbaa8400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s://m.edsoo.ru/fa2526f8" TargetMode="External"/><Relationship Id="rId53" Type="http://schemas.openxmlformats.org/officeDocument/2006/relationships/hyperlink" Target="https://m.edsoo.ru/fa25f57e" TargetMode="External"/><Relationship Id="rId149" Type="http://schemas.openxmlformats.org/officeDocument/2006/relationships/hyperlink" Target="https://m.edsoo.ru/fa266108" TargetMode="External"/><Relationship Id="rId314" Type="http://schemas.openxmlformats.org/officeDocument/2006/relationships/hyperlink" Target="https://m.edsoo.ru/fa27ec44" TargetMode="External"/><Relationship Id="rId356" Type="http://schemas.openxmlformats.org/officeDocument/2006/relationships/hyperlink" Target="https://m.edsoo.ru/fba9a81e" TargetMode="External"/><Relationship Id="rId398" Type="http://schemas.openxmlformats.org/officeDocument/2006/relationships/hyperlink" Target="https://m.edsoo.ru/fbaa0818" TargetMode="External"/><Relationship Id="rId95" Type="http://schemas.openxmlformats.org/officeDocument/2006/relationships/hyperlink" Target="https://m.edsoo.ru/fa25b046" TargetMode="External"/><Relationship Id="rId160" Type="http://schemas.openxmlformats.org/officeDocument/2006/relationships/hyperlink" Target="https://m.edsoo.ru/fa267850" TargetMode="External"/><Relationship Id="rId216" Type="http://schemas.openxmlformats.org/officeDocument/2006/relationships/hyperlink" Target="https://m.edsoo.ru/fa26ff46" TargetMode="External"/><Relationship Id="rId423" Type="http://schemas.openxmlformats.org/officeDocument/2006/relationships/hyperlink" Target="https://m.edsoo.ru/fbaa4472" TargetMode="External"/><Relationship Id="rId258" Type="http://schemas.openxmlformats.org/officeDocument/2006/relationships/hyperlink" Target="https://m.edsoo.ru/fa27640e" TargetMode="External"/><Relationship Id="rId465" Type="http://schemas.openxmlformats.org/officeDocument/2006/relationships/hyperlink" Target="https://m.edsoo.ru/fbaa95a8" TargetMode="External"/><Relationship Id="rId22" Type="http://schemas.openxmlformats.org/officeDocument/2006/relationships/hyperlink" Target="https://m.edsoo.ru/fa256ed8" TargetMode="External"/><Relationship Id="rId64" Type="http://schemas.openxmlformats.org/officeDocument/2006/relationships/hyperlink" Target="https://m.edsoo.ru/fa260c12" TargetMode="External"/><Relationship Id="rId118" Type="http://schemas.openxmlformats.org/officeDocument/2006/relationships/hyperlink" Target="https://m.edsoo.ru/fa2614e6" TargetMode="External"/><Relationship Id="rId325" Type="http://schemas.openxmlformats.org/officeDocument/2006/relationships/hyperlink" Target="https://m.edsoo.ru/fa2804ea" TargetMode="External"/><Relationship Id="rId367" Type="http://schemas.openxmlformats.org/officeDocument/2006/relationships/hyperlink" Target="https://m.edsoo.ru/fba9bf5c" TargetMode="External"/><Relationship Id="rId171" Type="http://schemas.openxmlformats.org/officeDocument/2006/relationships/hyperlink" Target="https://m.edsoo.ru/fa26a320" TargetMode="External"/><Relationship Id="rId227" Type="http://schemas.openxmlformats.org/officeDocument/2006/relationships/hyperlink" Target="https://m.edsoo.ru/fa2712ce" TargetMode="External"/><Relationship Id="rId269" Type="http://schemas.openxmlformats.org/officeDocument/2006/relationships/hyperlink" Target="https://m.edsoo.ru/fa2781aa" TargetMode="External"/><Relationship Id="rId434" Type="http://schemas.openxmlformats.org/officeDocument/2006/relationships/hyperlink" Target="https://m.edsoo.ru/fbaa5b42" TargetMode="External"/><Relationship Id="rId476" Type="http://schemas.openxmlformats.org/officeDocument/2006/relationships/hyperlink" Target="https://m.edsoo.ru/fbaaa926" TargetMode="External"/><Relationship Id="rId33" Type="http://schemas.openxmlformats.org/officeDocument/2006/relationships/hyperlink" Target="https://m.edsoo.ru/fa257464" TargetMode="External"/><Relationship Id="rId129" Type="http://schemas.openxmlformats.org/officeDocument/2006/relationships/hyperlink" Target="https://m.edsoo.ru/fa2623f0" TargetMode="External"/><Relationship Id="rId280" Type="http://schemas.openxmlformats.org/officeDocument/2006/relationships/hyperlink" Target="https://m.edsoo.ru/fa279564" TargetMode="External"/><Relationship Id="rId336" Type="http://schemas.openxmlformats.org/officeDocument/2006/relationships/hyperlink" Target="https://m.edsoo.ru/fba95e86" TargetMode="External"/><Relationship Id="rId75" Type="http://schemas.openxmlformats.org/officeDocument/2006/relationships/hyperlink" Target="https://m.edsoo.ru/fa258918" TargetMode="External"/><Relationship Id="rId140" Type="http://schemas.openxmlformats.org/officeDocument/2006/relationships/hyperlink" Target="https://m.edsoo.ru/fa263d22" TargetMode="External"/><Relationship Id="rId182" Type="http://schemas.openxmlformats.org/officeDocument/2006/relationships/hyperlink" Target="https://m.edsoo.ru/fa26bb80" TargetMode="External"/><Relationship Id="rId378" Type="http://schemas.openxmlformats.org/officeDocument/2006/relationships/hyperlink" Target="https://m.edsoo.ru/fba9d794" TargetMode="External"/><Relationship Id="rId403" Type="http://schemas.openxmlformats.org/officeDocument/2006/relationships/hyperlink" Target="https://m.edsoo.ru/fbaa13e4" TargetMode="External"/><Relationship Id="rId6" Type="http://schemas.openxmlformats.org/officeDocument/2006/relationships/hyperlink" Target="https://m.edsoo.ru/fa251ffa" TargetMode="External"/><Relationship Id="rId238" Type="http://schemas.openxmlformats.org/officeDocument/2006/relationships/hyperlink" Target="https://m.edsoo.ru/fa272ba6" TargetMode="External"/><Relationship Id="rId445" Type="http://schemas.openxmlformats.org/officeDocument/2006/relationships/hyperlink" Target="https://m.edsoo.ru/fbaa738e" TargetMode="External"/><Relationship Id="rId487" Type="http://schemas.openxmlformats.org/officeDocument/2006/relationships/hyperlink" Target="https://m.edsoo.ru/fbaab934" TargetMode="External"/><Relationship Id="rId291" Type="http://schemas.openxmlformats.org/officeDocument/2006/relationships/hyperlink" Target="https://m.edsoo.ru/fa27aec8" TargetMode="External"/><Relationship Id="rId305" Type="http://schemas.openxmlformats.org/officeDocument/2006/relationships/hyperlink" Target="https://m.edsoo.ru/fa27dc36" TargetMode="External"/><Relationship Id="rId347" Type="http://schemas.openxmlformats.org/officeDocument/2006/relationships/hyperlink" Target="https://m.edsoo.ru/fba98686" TargetMode="External"/><Relationship Id="rId44" Type="http://schemas.openxmlformats.org/officeDocument/2006/relationships/hyperlink" Target="https://m.edsoo.ru/fa25632a" TargetMode="External"/><Relationship Id="rId86" Type="http://schemas.openxmlformats.org/officeDocument/2006/relationships/hyperlink" Target="https://m.edsoo.ru/fa259afc" TargetMode="External"/><Relationship Id="rId151" Type="http://schemas.openxmlformats.org/officeDocument/2006/relationships/hyperlink" Target="https://m.edsoo.ru/fa268480" TargetMode="External"/><Relationship Id="rId389" Type="http://schemas.openxmlformats.org/officeDocument/2006/relationships/hyperlink" Target="https://m.edsoo.ru/fba9f1de" TargetMode="External"/><Relationship Id="rId193" Type="http://schemas.openxmlformats.org/officeDocument/2006/relationships/hyperlink" Target="https://m.edsoo.ru/fa26d1f6" TargetMode="External"/><Relationship Id="rId207" Type="http://schemas.openxmlformats.org/officeDocument/2006/relationships/hyperlink" Target="https://m.edsoo.ru/fa26ea7e" TargetMode="External"/><Relationship Id="rId249" Type="http://schemas.openxmlformats.org/officeDocument/2006/relationships/hyperlink" Target="https://m.edsoo.ru/fa274a5a" TargetMode="External"/><Relationship Id="rId414" Type="http://schemas.openxmlformats.org/officeDocument/2006/relationships/hyperlink" Target="https://m.edsoo.ru/fbaa26a4" TargetMode="External"/><Relationship Id="rId456" Type="http://schemas.openxmlformats.org/officeDocument/2006/relationships/hyperlink" Target="https://m.edsoo.ru/fbaa8770" TargetMode="External"/><Relationship Id="rId13" Type="http://schemas.openxmlformats.org/officeDocument/2006/relationships/hyperlink" Target="https://m.edsoo.ru/fa252ea0" TargetMode="External"/><Relationship Id="rId109" Type="http://schemas.openxmlformats.org/officeDocument/2006/relationships/hyperlink" Target="https://m.edsoo.ru/fa25e0ca" TargetMode="External"/><Relationship Id="rId260" Type="http://schemas.openxmlformats.org/officeDocument/2006/relationships/hyperlink" Target="https://m.edsoo.ru/fa2766fc" TargetMode="External"/><Relationship Id="rId316" Type="http://schemas.openxmlformats.org/officeDocument/2006/relationships/hyperlink" Target="https://m.edsoo.ru/fa27f450" TargetMode="External"/><Relationship Id="rId55" Type="http://schemas.openxmlformats.org/officeDocument/2006/relationships/hyperlink" Target="https://m.edsoo.ru/fa25fb78" TargetMode="External"/><Relationship Id="rId97" Type="http://schemas.openxmlformats.org/officeDocument/2006/relationships/hyperlink" Target="https://m.edsoo.ru/fa25b514" TargetMode="External"/><Relationship Id="rId120" Type="http://schemas.openxmlformats.org/officeDocument/2006/relationships/hyperlink" Target="https://m.edsoo.ru/fa2618c4" TargetMode="External"/><Relationship Id="rId358" Type="http://schemas.openxmlformats.org/officeDocument/2006/relationships/hyperlink" Target="https://m.edsoo.ru/fba9ab34" TargetMode="External"/><Relationship Id="rId162" Type="http://schemas.openxmlformats.org/officeDocument/2006/relationships/hyperlink" Target="https://m.edsoo.ru/fa267ca6" TargetMode="External"/><Relationship Id="rId218" Type="http://schemas.openxmlformats.org/officeDocument/2006/relationships/hyperlink" Target="https://m.edsoo.ru/fa27019e" TargetMode="External"/><Relationship Id="rId425" Type="http://schemas.openxmlformats.org/officeDocument/2006/relationships/hyperlink" Target="https://m.edsoo.ru/fbaa47ce" TargetMode="External"/><Relationship Id="rId467" Type="http://schemas.openxmlformats.org/officeDocument/2006/relationships/hyperlink" Target="https://m.edsoo.ru/fbaa9b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141</Pages>
  <Words>31643</Words>
  <Characters>180366</Characters>
  <Application>Microsoft Office Word</Application>
  <DocSecurity>0</DocSecurity>
  <Lines>1503</Lines>
  <Paragraphs>423</Paragraphs>
  <ScaleCrop>false</ScaleCrop>
  <Company>Microsoft</Company>
  <LinksUpToDate>false</LinksUpToDate>
  <CharactersWithSpaces>211586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2023-11-15T12:55:00Z</dcterms:created>
  <dcterms:modified xsi:type="dcterms:W3CDTF">2023-11-15T12:55:00Z</dcterms:modified>
</cp:coreProperties>
</file>