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86" w:rsidRDefault="00105C86" w:rsidP="00105C86">
      <w:pPr>
        <w:widowControl w:val="0"/>
        <w:spacing w:line="240" w:lineRule="auto"/>
        <w:ind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bookmarkStart w:id="0" w:name="_page_19_0"/>
    </w:p>
    <w:p w:rsidR="00105C86" w:rsidRDefault="00105C86">
      <w:pPr>
        <w:widowControl w:val="0"/>
        <w:spacing w:line="240" w:lineRule="auto"/>
        <w:ind w:left="2950"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p w:rsidR="00105C86" w:rsidRDefault="00105C86">
      <w:pPr>
        <w:widowControl w:val="0"/>
        <w:spacing w:line="240" w:lineRule="auto"/>
        <w:ind w:left="2950"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p w:rsidR="00F97CB8" w:rsidRDefault="00105C86" w:rsidP="00105C86">
      <w:pPr>
        <w:widowControl w:val="0"/>
        <w:spacing w:line="240" w:lineRule="auto"/>
        <w:ind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.4pt;margin-top:25.2pt;width:489pt;height:691.2pt;z-index:251660288;mso-position-horizontal-relative:margin;mso-position-vertical-relative:margin">
            <v:imagedata r:id="rId4" o:title="img009"/>
            <w10:wrap type="square" anchorx="margin" anchory="margin"/>
          </v:shape>
        </w:pict>
      </w:r>
    </w:p>
    <w:p w:rsidR="00F97CB8" w:rsidRDefault="00F97CB8">
      <w:pPr>
        <w:spacing w:after="7" w:line="240" w:lineRule="exact"/>
        <w:rPr>
          <w:rFonts w:ascii="Cambria" w:eastAsia="Cambria" w:hAnsi="Cambria" w:cs="Cambria"/>
          <w:sz w:val="24"/>
          <w:szCs w:val="24"/>
        </w:rPr>
      </w:pPr>
    </w:p>
    <w:p w:rsidR="00105C86" w:rsidRDefault="00105C86">
      <w:pPr>
        <w:spacing w:after="7" w:line="240" w:lineRule="exact"/>
        <w:rPr>
          <w:rFonts w:ascii="Cambria" w:eastAsia="Cambria" w:hAnsi="Cambria" w:cs="Cambria"/>
          <w:sz w:val="24"/>
          <w:szCs w:val="24"/>
        </w:rPr>
      </w:pPr>
    </w:p>
    <w:p w:rsidR="00105C86" w:rsidRDefault="00105C86">
      <w:pPr>
        <w:widowControl w:val="0"/>
        <w:spacing w:line="233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5C86" w:rsidRDefault="00105C86">
      <w:pPr>
        <w:widowControl w:val="0"/>
        <w:spacing w:line="233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CB8" w:rsidRDefault="004B1229">
      <w:pPr>
        <w:widowControl w:val="0"/>
        <w:spacing w:line="233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CB8" w:rsidRDefault="004B1229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97CB8" w:rsidRDefault="004B1229">
      <w:pPr>
        <w:widowControl w:val="0"/>
        <w:tabs>
          <w:tab w:val="left" w:pos="8557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сства: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лассическая,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97CB8" w:rsidRDefault="004B1229">
      <w:pPr>
        <w:widowControl w:val="0"/>
        <w:spacing w:before="2" w:line="238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смысла»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ев) .</w:t>
      </w:r>
    </w:p>
    <w:p w:rsidR="00F97CB8" w:rsidRDefault="004B1229">
      <w:pPr>
        <w:widowControl w:val="0"/>
        <w:spacing w:before="2"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ысокий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CB8" w:rsidRDefault="004B1229">
      <w:pPr>
        <w:widowControl w:val="0"/>
        <w:spacing w:before="2"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Start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альная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</w:p>
    <w:p w:rsidR="00F97CB8" w:rsidRDefault="004B1229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аправленным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97CB8" w:rsidRDefault="004B1229">
      <w:pPr>
        <w:widowControl w:val="0"/>
        <w:spacing w:before="2"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tabs>
          <w:tab w:val="left" w:pos="1838"/>
          <w:tab w:val="left" w:pos="2477"/>
          <w:tab w:val="left" w:pos="2869"/>
          <w:tab w:val="left" w:pos="3401"/>
          <w:tab w:val="left" w:pos="4068"/>
          <w:tab w:val="left" w:pos="5384"/>
          <w:tab w:val="left" w:pos="5768"/>
          <w:tab w:val="left" w:pos="6820"/>
          <w:tab w:val="left" w:pos="7290"/>
          <w:tab w:val="left" w:pos="8447"/>
          <w:tab w:val="left" w:pos="8773"/>
          <w:tab w:val="left" w:pos="9679"/>
        </w:tabs>
        <w:spacing w:before="1"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1)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97CB8" w:rsidRDefault="004B1229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1897,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29 декабря 2014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, 31 де-</w:t>
      </w:r>
    </w:p>
    <w:p w:rsidR="00F97CB8" w:rsidRDefault="004B1229">
      <w:pPr>
        <w:widowControl w:val="0"/>
        <w:spacing w:line="238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CB8">
          <w:pgSz w:w="11911" w:h="16840"/>
          <w:pgMar w:top="1039" w:right="843" w:bottom="1094" w:left="1272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кабря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1/20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04.02.2020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0"/>
    </w:p>
    <w:p w:rsidR="00F97CB8" w:rsidRDefault="004B1229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0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2020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20);</w:t>
      </w:r>
    </w:p>
    <w:p w:rsidR="00F97CB8" w:rsidRDefault="004B1229">
      <w:pPr>
        <w:widowControl w:val="0"/>
        <w:tabs>
          <w:tab w:val="left" w:pos="2451"/>
          <w:tab w:val="left" w:pos="5343"/>
          <w:tab w:val="left" w:pos="7043"/>
          <w:tab w:val="left" w:pos="7413"/>
          <w:tab w:val="left" w:pos="8394"/>
        </w:tabs>
        <w:spacing w:before="2"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3)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а/темы,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F97CB8" w:rsidRDefault="004B1229">
      <w:pPr>
        <w:widowControl w:val="0"/>
        <w:spacing w:before="11" w:line="240" w:lineRule="auto"/>
        <w:ind w:left="667"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ЦЕЛИ</w:t>
      </w:r>
      <w:r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З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А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Д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Ч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ИЗУ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Ч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Е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НИЯ УЧЕБ</w:t>
      </w:r>
      <w:r>
        <w:rPr>
          <w:rFonts w:ascii="Cambria" w:eastAsia="Cambria" w:hAnsi="Cambria" w:cs="Cambria"/>
          <w:b/>
          <w:bCs/>
          <w:color w:val="000000"/>
          <w:spacing w:val="-3"/>
          <w:sz w:val="28"/>
          <w:szCs w:val="28"/>
        </w:rPr>
        <w:t>Н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ОГО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 xml:space="preserve">ПРЕДМЕТА 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«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МУЗЫКА»</w:t>
      </w:r>
    </w:p>
    <w:p w:rsidR="00F97CB8" w:rsidRDefault="00F97CB8">
      <w:pPr>
        <w:spacing w:after="2" w:line="240" w:lineRule="exact"/>
        <w:rPr>
          <w:rFonts w:ascii="Cambria" w:eastAsia="Cambria" w:hAnsi="Cambria" w:cs="Cambria"/>
          <w:sz w:val="24"/>
          <w:szCs w:val="24"/>
        </w:rPr>
      </w:pPr>
    </w:p>
    <w:p w:rsidR="00F97CB8" w:rsidRDefault="004B1229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делает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97CB8" w:rsidRDefault="004B1229">
      <w:pPr>
        <w:widowControl w:val="0"/>
        <w:tabs>
          <w:tab w:val="left" w:pos="1555"/>
          <w:tab w:val="left" w:pos="2312"/>
          <w:tab w:val="left" w:pos="3109"/>
          <w:tab w:val="left" w:pos="4758"/>
          <w:tab w:val="left" w:pos="6630"/>
          <w:tab w:val="left" w:pos="7430"/>
          <w:tab w:val="left" w:pos="8867"/>
        </w:tabs>
        <w:spacing w:line="240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орождаемых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сотворч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F97CB8" w:rsidRDefault="004B1229">
      <w:pPr>
        <w:widowControl w:val="0"/>
        <w:tabs>
          <w:tab w:val="left" w:pos="9542"/>
        </w:tabs>
        <w:spacing w:line="240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F97CB8" w:rsidRDefault="004B1229">
      <w:pPr>
        <w:widowControl w:val="0"/>
        <w:spacing w:line="240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1)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сферы;</w:t>
      </w:r>
    </w:p>
    <w:p w:rsidR="00F97CB8" w:rsidRDefault="004B1229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line="240" w:lineRule="auto"/>
        <w:ind w:right="-4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3)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F97CB8" w:rsidRDefault="004B1229">
      <w:pPr>
        <w:widowControl w:val="0"/>
        <w:spacing w:line="240" w:lineRule="auto"/>
        <w:ind w:right="-2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97CB8" w:rsidRDefault="004B1229">
      <w:pPr>
        <w:widowControl w:val="0"/>
        <w:tabs>
          <w:tab w:val="left" w:pos="1202"/>
          <w:tab w:val="left" w:pos="2989"/>
          <w:tab w:val="left" w:pos="4525"/>
          <w:tab w:val="left" w:pos="5542"/>
          <w:tab w:val="left" w:pos="6027"/>
          <w:tab w:val="left" w:pos="7648"/>
          <w:tab w:val="left" w:pos="8358"/>
        </w:tabs>
        <w:spacing w:line="240" w:lineRule="auto"/>
        <w:ind w:right="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97CB8" w:rsidRDefault="004B1229">
      <w:pPr>
        <w:widowControl w:val="0"/>
        <w:tabs>
          <w:tab w:val="left" w:pos="1226"/>
          <w:tab w:val="left" w:pos="3034"/>
          <w:tab w:val="left" w:pos="4280"/>
          <w:tab w:val="left" w:pos="5826"/>
          <w:tab w:val="left" w:pos="7273"/>
          <w:tab w:val="left" w:pos="899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97CB8" w:rsidRDefault="004B1229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97CB8" w:rsidRDefault="004B1229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ля);</w:t>
      </w:r>
    </w:p>
    <w:p w:rsidR="00F97CB8" w:rsidRDefault="004B1229">
      <w:pPr>
        <w:widowControl w:val="0"/>
        <w:spacing w:line="240" w:lineRule="auto"/>
        <w:ind w:left="713" w:right="1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Испо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в)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97CB8" w:rsidRDefault="004B1229">
      <w:pPr>
        <w:widowControl w:val="0"/>
        <w:tabs>
          <w:tab w:val="left" w:pos="2624"/>
          <w:tab w:val="left" w:pos="3896"/>
          <w:tab w:val="left" w:pos="5617"/>
          <w:tab w:val="left" w:pos="7511"/>
          <w:tab w:val="left" w:pos="8421"/>
        </w:tabs>
        <w:spacing w:before="3" w:line="237" w:lineRule="auto"/>
        <w:ind w:right="-4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);</w:t>
      </w:r>
    </w:p>
    <w:p w:rsidR="00F97CB8" w:rsidRDefault="004B1229">
      <w:pPr>
        <w:widowControl w:val="0"/>
        <w:spacing w:before="2" w:line="239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F97CB8" w:rsidRDefault="004B1229">
      <w:pPr>
        <w:widowControl w:val="0"/>
        <w:spacing w:line="240" w:lineRule="auto"/>
        <w:ind w:right="38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F97CB8" w:rsidRDefault="004B1229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CB8">
          <w:pgSz w:w="11911" w:h="16840"/>
          <w:pgMar w:top="1031" w:right="842" w:bottom="1088" w:left="12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ационному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1"/>
    </w:p>
    <w:p w:rsidR="00F97CB8" w:rsidRDefault="004B12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97CB8" w:rsidRDefault="004B1229">
      <w:pPr>
        <w:widowControl w:val="0"/>
        <w:spacing w:line="240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97CB8" w:rsidRDefault="004B1229">
      <w:pPr>
        <w:widowControl w:val="0"/>
        <w:spacing w:before="10" w:line="240" w:lineRule="auto"/>
        <w:ind w:left="746"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М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ЕСТО</w:t>
      </w:r>
      <w:r>
        <w:rPr>
          <w:rFonts w:ascii="Cambria" w:eastAsia="Cambria" w:hAnsi="Cambria" w:cs="Cambria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У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Ч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ЕБНОГО</w:t>
      </w:r>
      <w:r>
        <w:rPr>
          <w:rFonts w:ascii="Cambria" w:eastAsia="Cambria" w:hAnsi="Cambria" w:cs="Cambria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 xml:space="preserve">ПРЕДМЕТА </w:t>
      </w:r>
      <w:r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«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МУ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З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ЫКА»</w:t>
      </w:r>
      <w:r>
        <w:rPr>
          <w:rFonts w:ascii="Cambria" w:eastAsia="Cambria" w:hAnsi="Cambria" w:cs="Cambria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У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ЧЕ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Б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НОМ</w:t>
      </w:r>
      <w:r>
        <w:rPr>
          <w:rFonts w:ascii="Cambria" w:eastAsia="Cambria" w:hAnsi="Cambria" w:cs="Cambria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ПЛАНЕ</w:t>
      </w:r>
    </w:p>
    <w:p w:rsidR="00F97CB8" w:rsidRDefault="00F97CB8">
      <w:pPr>
        <w:spacing w:after="4" w:line="240" w:lineRule="exact"/>
        <w:rPr>
          <w:rFonts w:ascii="Cambria" w:eastAsia="Cambria" w:hAnsi="Cambria" w:cs="Cambria"/>
          <w:sz w:val="24"/>
          <w:szCs w:val="24"/>
        </w:rPr>
      </w:pPr>
    </w:p>
    <w:p w:rsidR="00F97CB8" w:rsidRDefault="004B1229">
      <w:pPr>
        <w:widowControl w:val="0"/>
        <w:spacing w:line="240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97CB8" w:rsidRDefault="004B1229">
      <w:pPr>
        <w:widowControl w:val="0"/>
        <w:spacing w:line="240" w:lineRule="auto"/>
        <w:ind w:right="-4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97CB8" w:rsidRDefault="004B1229">
      <w:pPr>
        <w:widowControl w:val="0"/>
        <w:tabs>
          <w:tab w:val="left" w:pos="1939"/>
          <w:tab w:val="left" w:pos="3274"/>
          <w:tab w:val="left" w:pos="5507"/>
          <w:tab w:val="left" w:pos="7607"/>
          <w:tab w:val="left" w:pos="8070"/>
          <w:tab w:val="left" w:pos="8855"/>
        </w:tabs>
        <w:spacing w:line="240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CB8" w:rsidRDefault="004B1229">
      <w:pPr>
        <w:widowControl w:val="0"/>
        <w:tabs>
          <w:tab w:val="left" w:pos="1740"/>
          <w:tab w:val="left" w:pos="3490"/>
          <w:tab w:val="left" w:pos="5015"/>
          <w:tab w:val="left" w:pos="6527"/>
          <w:tab w:val="left" w:pos="807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135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(33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2—4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.</w:t>
      </w:r>
    </w:p>
    <w:p w:rsidR="00F97CB8" w:rsidRDefault="004B1229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</w:p>
    <w:p w:rsidR="00F97CB8" w:rsidRDefault="004B1229">
      <w:pPr>
        <w:widowControl w:val="0"/>
        <w:spacing w:line="240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</w:p>
    <w:p w:rsidR="00F97CB8" w:rsidRDefault="00F97CB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CB8" w:rsidRDefault="004B1229">
      <w:pPr>
        <w:widowControl w:val="0"/>
        <w:spacing w:line="236" w:lineRule="auto"/>
        <w:ind w:left="713" w:right="3994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</w:t>
      </w:r>
      <w:r>
        <w:rPr>
          <w:b/>
          <w:bCs/>
          <w:color w:val="000000"/>
          <w:spacing w:val="1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НИР</w:t>
      </w:r>
      <w:r>
        <w:rPr>
          <w:b/>
          <w:bCs/>
          <w:color w:val="000000"/>
          <w:w w:val="99"/>
          <w:sz w:val="24"/>
          <w:szCs w:val="24"/>
        </w:rPr>
        <w:t>У</w:t>
      </w:r>
      <w:r>
        <w:rPr>
          <w:b/>
          <w:bCs/>
          <w:color w:val="000000"/>
          <w:sz w:val="24"/>
          <w:szCs w:val="24"/>
        </w:rPr>
        <w:t>ЕМЫЕ РЕЗ</w:t>
      </w:r>
      <w:r>
        <w:rPr>
          <w:b/>
          <w:bCs/>
          <w:color w:val="000000"/>
          <w:w w:val="99"/>
          <w:sz w:val="24"/>
          <w:szCs w:val="24"/>
        </w:rPr>
        <w:t>У</w:t>
      </w:r>
      <w:r>
        <w:rPr>
          <w:b/>
          <w:bCs/>
          <w:color w:val="000000"/>
          <w:sz w:val="24"/>
          <w:szCs w:val="24"/>
        </w:rPr>
        <w:t>ЛЬТА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ОС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w w:val="99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ЕНИЯ УЧЕ</w:t>
      </w:r>
      <w:r>
        <w:rPr>
          <w:b/>
          <w:bCs/>
          <w:color w:val="000000"/>
          <w:spacing w:val="2"/>
          <w:sz w:val="24"/>
          <w:szCs w:val="24"/>
        </w:rPr>
        <w:t>Б</w:t>
      </w:r>
      <w:r>
        <w:rPr>
          <w:b/>
          <w:bCs/>
          <w:color w:val="000000"/>
          <w:sz w:val="24"/>
          <w:szCs w:val="24"/>
        </w:rPr>
        <w:t>Н</w:t>
      </w:r>
      <w:r>
        <w:rPr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Г</w:t>
      </w:r>
      <w:r>
        <w:rPr>
          <w:b/>
          <w:bCs/>
          <w:color w:val="000000"/>
          <w:w w:val="99"/>
          <w:sz w:val="24"/>
          <w:szCs w:val="24"/>
        </w:rPr>
        <w:t>О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ПРЕД</w:t>
      </w:r>
      <w:r>
        <w:rPr>
          <w:b/>
          <w:bCs/>
          <w:color w:val="000000"/>
          <w:spacing w:val="-1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pacing w:val="-1"/>
          <w:sz w:val="24"/>
          <w:szCs w:val="24"/>
        </w:rPr>
        <w:t>М</w:t>
      </w:r>
      <w:r>
        <w:rPr>
          <w:b/>
          <w:bCs/>
          <w:color w:val="000000"/>
          <w:w w:val="99"/>
          <w:sz w:val="24"/>
          <w:szCs w:val="24"/>
        </w:rPr>
        <w:t>У</w:t>
      </w:r>
      <w:r>
        <w:rPr>
          <w:b/>
          <w:bCs/>
          <w:color w:val="000000"/>
          <w:sz w:val="24"/>
          <w:szCs w:val="24"/>
        </w:rPr>
        <w:t>ЗЫКА»</w:t>
      </w:r>
      <w:r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</w:t>
      </w:r>
      <w:r>
        <w:rPr>
          <w:color w:val="000000"/>
          <w:w w:val="99"/>
          <w:sz w:val="24"/>
          <w:szCs w:val="24"/>
        </w:rPr>
        <w:t>СТ</w:t>
      </w:r>
      <w:r>
        <w:rPr>
          <w:color w:val="000000"/>
          <w:sz w:val="24"/>
          <w:szCs w:val="24"/>
        </w:rPr>
        <w:t>НЫ</w:t>
      </w:r>
      <w:r>
        <w:rPr>
          <w:color w:val="000000"/>
          <w:w w:val="99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Р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</w:p>
    <w:p w:rsidR="00F97CB8" w:rsidRDefault="00F97CB8">
      <w:pPr>
        <w:spacing w:after="18" w:line="180" w:lineRule="exact"/>
        <w:rPr>
          <w:sz w:val="18"/>
          <w:szCs w:val="18"/>
        </w:rPr>
      </w:pPr>
    </w:p>
    <w:p w:rsidR="00F97CB8" w:rsidRDefault="004B1229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97CB8" w:rsidRDefault="004B1229">
      <w:pPr>
        <w:widowControl w:val="0"/>
        <w:spacing w:line="238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CB8">
          <w:pgSz w:w="11911" w:h="16840"/>
          <w:pgMar w:top="1031" w:right="842" w:bottom="844" w:left="12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8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97CB8" w:rsidRDefault="004B1229">
      <w:pPr>
        <w:widowControl w:val="0"/>
        <w:spacing w:line="240" w:lineRule="auto"/>
        <w:ind w:right="-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97CB8" w:rsidRDefault="004B1229">
      <w:pPr>
        <w:widowControl w:val="0"/>
        <w:spacing w:before="2"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97CB8" w:rsidRDefault="004B1229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ародов;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97CB8" w:rsidRDefault="004B1229">
      <w:pPr>
        <w:widowControl w:val="0"/>
        <w:spacing w:line="240" w:lineRule="auto"/>
        <w:ind w:righ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CB8" w:rsidRDefault="004B1229">
      <w:pPr>
        <w:widowControl w:val="0"/>
        <w:spacing w:line="240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97CB8" w:rsidRDefault="004B1229">
      <w:pPr>
        <w:widowControl w:val="0"/>
        <w:tabs>
          <w:tab w:val="left" w:pos="1589"/>
          <w:tab w:val="left" w:pos="2460"/>
          <w:tab w:val="left" w:pos="3677"/>
          <w:tab w:val="left" w:pos="5048"/>
          <w:tab w:val="left" w:pos="5406"/>
          <w:tab w:val="left" w:pos="7473"/>
          <w:tab w:val="left" w:pos="8675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олос);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ерапии.</w:t>
      </w:r>
    </w:p>
    <w:p w:rsidR="00F97CB8" w:rsidRDefault="004B1229">
      <w:pPr>
        <w:widowControl w:val="0"/>
        <w:spacing w:line="242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97CB8" w:rsidRDefault="004B1229">
      <w:pPr>
        <w:widowControl w:val="0"/>
        <w:spacing w:line="238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CB8" w:rsidRDefault="004B1229">
      <w:pPr>
        <w:widowControl w:val="0"/>
        <w:spacing w:before="1"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97CB8" w:rsidRDefault="004B1229">
      <w:pPr>
        <w:widowControl w:val="0"/>
        <w:spacing w:line="240" w:lineRule="auto"/>
        <w:ind w:left="713" w:right="1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</w:p>
    <w:p w:rsidR="00F97CB8" w:rsidRDefault="004B1229">
      <w:pPr>
        <w:widowControl w:val="0"/>
        <w:tabs>
          <w:tab w:val="left" w:pos="2741"/>
          <w:tab w:val="left" w:pos="4155"/>
          <w:tab w:val="left" w:pos="5353"/>
          <w:tab w:val="left" w:pos="6584"/>
          <w:tab w:val="left" w:pos="8567"/>
        </w:tabs>
        <w:spacing w:line="240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spacing w:line="240" w:lineRule="auto"/>
        <w:ind w:left="713" w:right="2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я:</w:t>
      </w:r>
    </w:p>
    <w:p w:rsidR="00F97CB8" w:rsidRDefault="004B1229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tabs>
          <w:tab w:val="left" w:pos="1757"/>
          <w:tab w:val="left" w:pos="2396"/>
          <w:tab w:val="left" w:pos="2854"/>
          <w:tab w:val="left" w:pos="4188"/>
          <w:tab w:val="left" w:pos="4554"/>
          <w:tab w:val="left" w:pos="5310"/>
          <w:tab w:val="left" w:pos="5955"/>
          <w:tab w:val="left" w:pos="6219"/>
          <w:tab w:val="left" w:pos="7446"/>
          <w:tab w:val="left" w:pos="7890"/>
          <w:tab w:val="left" w:pos="9136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др.);</w:t>
      </w:r>
    </w:p>
    <w:p w:rsidR="00F97CB8" w:rsidRDefault="004B1229">
      <w:pPr>
        <w:widowControl w:val="0"/>
        <w:tabs>
          <w:tab w:val="left" w:pos="2187"/>
          <w:tab w:val="left" w:pos="4138"/>
          <w:tab w:val="left" w:pos="4563"/>
          <w:tab w:val="left" w:pos="6277"/>
          <w:tab w:val="left" w:pos="6685"/>
          <w:tab w:val="left" w:pos="8855"/>
        </w:tabs>
        <w:spacing w:before="3" w:line="238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before="1" w:line="240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F97CB8" w:rsidRDefault="004B1229">
      <w:pPr>
        <w:widowControl w:val="0"/>
        <w:spacing w:line="240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делать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выводы.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вия:</w:t>
      </w:r>
    </w:p>
    <w:p w:rsidR="00F97CB8" w:rsidRDefault="004B1229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авыков;</w:t>
      </w:r>
    </w:p>
    <w:p w:rsidR="00F97CB8" w:rsidRDefault="004B1229">
      <w:pPr>
        <w:widowControl w:val="0"/>
        <w:spacing w:line="239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CB8">
          <w:pgSz w:w="11911" w:h="16840"/>
          <w:pgMar w:top="1031" w:right="843" w:bottom="1134" w:left="12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"/>
    </w:p>
    <w:p w:rsidR="00F97CB8" w:rsidRDefault="004B1229">
      <w:pPr>
        <w:widowControl w:val="0"/>
        <w:spacing w:line="240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5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ериев);</w:t>
      </w:r>
    </w:p>
    <w:p w:rsidR="00F97CB8" w:rsidRDefault="004B1229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—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F97CB8" w:rsidRDefault="004B1229">
      <w:pPr>
        <w:widowControl w:val="0"/>
        <w:spacing w:before="2" w:line="240" w:lineRule="auto"/>
        <w:ind w:right="-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одкрепля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ния);</w:t>
      </w:r>
    </w:p>
    <w:p w:rsidR="00F97CB8" w:rsidRDefault="004B1229">
      <w:pPr>
        <w:widowControl w:val="0"/>
        <w:spacing w:line="240" w:lineRule="auto"/>
        <w:ind w:right="-3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F97CB8" w:rsidRDefault="004B1229">
      <w:pPr>
        <w:widowControl w:val="0"/>
        <w:spacing w:line="240" w:lineRule="auto"/>
        <w:ind w:right="-4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</w:p>
    <w:p w:rsidR="00F97CB8" w:rsidRDefault="004B1229">
      <w:pPr>
        <w:widowControl w:val="0"/>
        <w:spacing w:line="240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F97CB8" w:rsidRDefault="004B1229">
      <w:pPr>
        <w:widowControl w:val="0"/>
        <w:tabs>
          <w:tab w:val="left" w:pos="2703"/>
          <w:tab w:val="left" w:pos="4092"/>
          <w:tab w:val="left" w:pos="5084"/>
          <w:tab w:val="left" w:pos="6767"/>
          <w:tab w:val="left" w:pos="8068"/>
          <w:tab w:val="left" w:pos="9679"/>
        </w:tabs>
        <w:spacing w:line="240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видео-,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before="3" w:line="237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before="2" w:line="240" w:lineRule="auto"/>
        <w:ind w:left="713" w:right="1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97CB8" w:rsidRDefault="004B1229">
      <w:pPr>
        <w:widowControl w:val="0"/>
        <w:spacing w:line="240" w:lineRule="auto"/>
        <w:ind w:right="-4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97CB8" w:rsidRDefault="004B1229">
      <w:pPr>
        <w:widowControl w:val="0"/>
        <w:tabs>
          <w:tab w:val="left" w:pos="8517"/>
        </w:tabs>
        <w:spacing w:before="1" w:line="240" w:lineRule="auto"/>
        <w:ind w:left="710" w:right="-50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F97CB8" w:rsidRDefault="004B12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исполняемому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line="240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97CB8" w:rsidRDefault="004B1229">
      <w:pPr>
        <w:widowControl w:val="0"/>
        <w:spacing w:line="240" w:lineRule="auto"/>
        <w:ind w:right="-3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</w:p>
    <w:p w:rsidR="00F97CB8" w:rsidRDefault="004B1229">
      <w:pPr>
        <w:widowControl w:val="0"/>
        <w:spacing w:line="240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before="2" w:line="237" w:lineRule="auto"/>
        <w:ind w:left="713" w:right="2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 —коррект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воё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97CB8" w:rsidRDefault="004B1229">
      <w:pPr>
        <w:widowControl w:val="0"/>
        <w:spacing w:before="2"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F97CB8" w:rsidRDefault="004B1229">
      <w:pPr>
        <w:widowControl w:val="0"/>
        <w:spacing w:line="240" w:lineRule="auto"/>
        <w:ind w:left="713" w:right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ждение,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97CB8" w:rsidRDefault="004B1229">
      <w:pPr>
        <w:widowControl w:val="0"/>
        <w:tabs>
          <w:tab w:val="left" w:pos="2269"/>
          <w:tab w:val="left" w:pos="4272"/>
          <w:tab w:val="left" w:pos="5470"/>
          <w:tab w:val="left" w:pos="6710"/>
          <w:tab w:val="left" w:pos="7525"/>
          <w:tab w:val="left" w:pos="8702"/>
          <w:tab w:val="left" w:pos="9134"/>
        </w:tabs>
        <w:spacing w:line="240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ллюст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во):</w:t>
      </w:r>
    </w:p>
    <w:p w:rsidR="00F97CB8" w:rsidRDefault="004B1229">
      <w:pPr>
        <w:widowControl w:val="0"/>
        <w:spacing w:line="240" w:lineRule="auto"/>
        <w:ind w:right="-4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tabs>
          <w:tab w:val="left" w:pos="2780"/>
          <w:tab w:val="left" w:pos="3735"/>
          <w:tab w:val="left" w:pos="5290"/>
          <w:tab w:val="left" w:pos="6515"/>
          <w:tab w:val="left" w:pos="8291"/>
          <w:tab w:val="left" w:pos="9659"/>
        </w:tabs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CB8">
          <w:pgSz w:w="11911" w:h="16840"/>
          <w:pgMar w:top="1031" w:right="843" w:bottom="1134" w:left="12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4"/>
    </w:p>
    <w:p w:rsidR="00F97CB8" w:rsidRDefault="004B1229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формата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F97CB8" w:rsidRDefault="004B1229">
      <w:pPr>
        <w:widowControl w:val="0"/>
        <w:spacing w:before="2"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F97CB8" w:rsidRDefault="004B1229">
      <w:pPr>
        <w:widowControl w:val="0"/>
        <w:spacing w:line="240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ат;</w:t>
      </w:r>
    </w:p>
    <w:p w:rsidR="00F97CB8" w:rsidRDefault="004B1229">
      <w:pPr>
        <w:widowControl w:val="0"/>
        <w:spacing w:line="240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97CB8" w:rsidRDefault="004B1229">
      <w:pPr>
        <w:widowControl w:val="0"/>
        <w:spacing w:line="240" w:lineRule="auto"/>
        <w:ind w:left="713" w:right="3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97CB8" w:rsidRDefault="004B1229">
      <w:pPr>
        <w:widowControl w:val="0"/>
        <w:spacing w:line="240" w:lineRule="auto"/>
        <w:ind w:left="713"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—в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—коррект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F97CB8" w:rsidRDefault="004B1229">
      <w:pPr>
        <w:widowControl w:val="0"/>
        <w:tabs>
          <w:tab w:val="left" w:pos="1164"/>
          <w:tab w:val="left" w:pos="2427"/>
          <w:tab w:val="left" w:pos="3994"/>
          <w:tab w:val="left" w:pos="4955"/>
          <w:tab w:val="left" w:pos="7084"/>
          <w:tab w:val="left" w:pos="8668"/>
        </w:tabs>
        <w:spacing w:line="240" w:lineRule="auto"/>
        <w:ind w:right="-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ренняя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CB8" w:rsidRDefault="004B1229">
      <w:pPr>
        <w:widowControl w:val="0"/>
        <w:spacing w:before="2" w:line="237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</w:p>
    <w:p w:rsidR="00F97CB8" w:rsidRDefault="004B1229">
      <w:pPr>
        <w:widowControl w:val="0"/>
        <w:spacing w:line="240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оей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F97CB8" w:rsidRDefault="004B1229">
      <w:pPr>
        <w:widowControl w:val="0"/>
        <w:spacing w:line="240" w:lineRule="auto"/>
        <w:ind w:right="25" w:firstLine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spacing w:before="1"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tabs>
          <w:tab w:val="left" w:pos="1687"/>
          <w:tab w:val="left" w:pos="3469"/>
          <w:tab w:val="left" w:pos="5278"/>
          <w:tab w:val="left" w:pos="7079"/>
          <w:tab w:val="left" w:pos="8238"/>
          <w:tab w:val="left" w:pos="8831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нравятся,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бор;</w:t>
      </w:r>
    </w:p>
    <w:p w:rsidR="00F97CB8" w:rsidRDefault="004B1229">
      <w:pPr>
        <w:widowControl w:val="0"/>
        <w:tabs>
          <w:tab w:val="left" w:pos="1872"/>
          <w:tab w:val="left" w:pos="2636"/>
          <w:tab w:val="left" w:pos="4114"/>
          <w:tab w:val="left" w:pos="5569"/>
          <w:tab w:val="left" w:pos="6591"/>
          <w:tab w:val="left" w:pos="7571"/>
          <w:tab w:val="left" w:pos="8634"/>
        </w:tabs>
        <w:spacing w:line="240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жанров,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F97CB8" w:rsidRDefault="004B1229">
      <w:pPr>
        <w:widowControl w:val="0"/>
        <w:spacing w:before="2" w:line="237" w:lineRule="auto"/>
        <w:ind w:left="713" w:right="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—с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 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</w:p>
    <w:p w:rsidR="00F97CB8" w:rsidRDefault="004B1229">
      <w:pPr>
        <w:widowControl w:val="0"/>
        <w:spacing w:before="3" w:line="240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spacing w:line="240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97CB8" w:rsidRDefault="004B1229">
      <w:pPr>
        <w:widowControl w:val="0"/>
        <w:spacing w:line="240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ембр,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 объясн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97CB8" w:rsidRDefault="004B1229">
      <w:pPr>
        <w:widowControl w:val="0"/>
        <w:spacing w:line="240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наций;</w:t>
      </w:r>
    </w:p>
    <w:p w:rsidR="00F97CB8" w:rsidRDefault="004B1229">
      <w:pPr>
        <w:widowControl w:val="0"/>
        <w:spacing w:line="242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97CB8" w:rsidRDefault="004B1229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CB8">
          <w:pgSz w:w="11911" w:h="16840"/>
          <w:pgMar w:top="1031" w:right="844" w:bottom="1134" w:left="12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до, 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bookmarkEnd w:id="5"/>
    </w:p>
    <w:p w:rsidR="00F97CB8" w:rsidRDefault="004B1229">
      <w:pPr>
        <w:widowControl w:val="0"/>
        <w:spacing w:line="240" w:lineRule="auto"/>
        <w:ind w:left="713" w:right="1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—орие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line="240" w:lineRule="auto"/>
        <w:ind w:left="713" w:right="3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spacing w:before="2" w:line="240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наций,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зыке, 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97CB8" w:rsidRDefault="004B1229">
      <w:pPr>
        <w:widowControl w:val="0"/>
        <w:spacing w:line="240" w:lineRule="auto"/>
        <w:ind w:right="-4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</w:p>
    <w:p w:rsidR="00F97CB8" w:rsidRDefault="004B1229">
      <w:pPr>
        <w:widowControl w:val="0"/>
        <w:spacing w:line="240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line="240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солистов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line="240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before="1" w:line="240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97CB8" w:rsidRDefault="004B1229">
      <w:pPr>
        <w:widowControl w:val="0"/>
        <w:spacing w:line="240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твовать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жанров.</w:t>
      </w:r>
    </w:p>
    <w:p w:rsidR="00F97CB8" w:rsidRDefault="004B1229">
      <w:pPr>
        <w:widowControl w:val="0"/>
        <w:spacing w:line="242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spacing w:line="237" w:lineRule="auto"/>
        <w:ind w:right="-4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before="2" w:line="240" w:lineRule="auto"/>
        <w:ind w:right="-4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 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97CB8" w:rsidRDefault="004B1229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ров);</w:t>
      </w:r>
    </w:p>
    <w:p w:rsidR="00F97CB8" w:rsidRDefault="004B1229">
      <w:pPr>
        <w:widowControl w:val="0"/>
        <w:spacing w:line="240" w:lineRule="auto"/>
        <w:ind w:right="-3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spacing w:line="240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CB8" w:rsidRDefault="004B1229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еркви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CB8" w:rsidRDefault="004B1229">
      <w:pPr>
        <w:widowControl w:val="0"/>
        <w:spacing w:line="242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spacing w:line="237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тав;</w:t>
      </w:r>
    </w:p>
    <w:p w:rsidR="00F97CB8" w:rsidRDefault="004B1229">
      <w:pPr>
        <w:widowControl w:val="0"/>
        <w:spacing w:before="3"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анец,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анца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F97CB8" w:rsidRDefault="004B1229">
      <w:pPr>
        <w:widowControl w:val="0"/>
        <w:tabs>
          <w:tab w:val="left" w:pos="2225"/>
          <w:tab w:val="left" w:pos="3706"/>
          <w:tab w:val="left" w:pos="4650"/>
          <w:tab w:val="left" w:pos="5161"/>
          <w:tab w:val="left" w:pos="6851"/>
          <w:tab w:val="left" w:pos="8320"/>
          <w:tab w:val="left" w:pos="9657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жанры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(камер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меры;</w:t>
      </w:r>
    </w:p>
    <w:p w:rsidR="00F97CB8" w:rsidRDefault="004B1229">
      <w:pPr>
        <w:widowControl w:val="0"/>
        <w:tabs>
          <w:tab w:val="left" w:pos="2288"/>
          <w:tab w:val="left" w:pos="2758"/>
          <w:tab w:val="left" w:pos="3416"/>
          <w:tab w:val="left" w:pos="4275"/>
          <w:tab w:val="left" w:pos="6066"/>
          <w:tab w:val="left" w:pos="7600"/>
          <w:tab w:val="left" w:pos="8709"/>
        </w:tabs>
        <w:spacing w:line="240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F97CB8" w:rsidRDefault="004B1229">
      <w:pPr>
        <w:widowControl w:val="0"/>
        <w:tabs>
          <w:tab w:val="left" w:pos="9323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ызва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F97CB8" w:rsidRDefault="004B1229">
      <w:pPr>
        <w:widowControl w:val="0"/>
        <w:spacing w:before="2" w:line="240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CB8">
          <w:pgSz w:w="11911" w:h="16840"/>
          <w:pgMar w:top="1031" w:right="845" w:bottom="1134" w:left="12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образа;</w:t>
      </w:r>
      <w:bookmarkEnd w:id="6"/>
    </w:p>
    <w:p w:rsidR="00F97CB8" w:rsidRDefault="004B1229">
      <w:pPr>
        <w:widowControl w:val="0"/>
        <w:spacing w:line="240" w:lineRule="auto"/>
        <w:ind w:right="-4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комплекса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F97CB8" w:rsidRDefault="004B1229">
      <w:pPr>
        <w:widowControl w:val="0"/>
        <w:spacing w:line="242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tabs>
          <w:tab w:val="left" w:pos="1805"/>
          <w:tab w:val="left" w:pos="3555"/>
          <w:tab w:val="left" w:pos="3927"/>
          <w:tab w:val="left" w:pos="5569"/>
          <w:tab w:val="left" w:pos="7153"/>
          <w:tab w:val="left" w:pos="8762"/>
        </w:tabs>
        <w:spacing w:line="240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ора;</w:t>
      </w:r>
    </w:p>
    <w:p w:rsidR="00F97CB8" w:rsidRDefault="004B1229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эстрады,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 джа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F97CB8" w:rsidRDefault="004B1229">
      <w:pPr>
        <w:widowControl w:val="0"/>
        <w:tabs>
          <w:tab w:val="left" w:pos="1294"/>
          <w:tab w:val="left" w:pos="2753"/>
          <w:tab w:val="left" w:pos="3932"/>
          <w:tab w:val="left" w:pos="5235"/>
          <w:tab w:val="left" w:pos="7060"/>
          <w:tab w:val="left" w:pos="8260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F97CB8" w:rsidRDefault="004B1229">
      <w:pPr>
        <w:widowControl w:val="0"/>
        <w:spacing w:line="240" w:lineRule="auto"/>
        <w:ind w:right="-27" w:firstLine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spacing w:line="240" w:lineRule="auto"/>
        <w:ind w:right="-23" w:firstLine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-сценических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(опера,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еретта,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л);</w:t>
      </w:r>
    </w:p>
    <w:p w:rsidR="00F97CB8" w:rsidRDefault="004B1229">
      <w:pPr>
        <w:widowControl w:val="0"/>
        <w:spacing w:line="240" w:lineRule="auto"/>
        <w:ind w:right="-4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(ария,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торов;</w:t>
      </w:r>
    </w:p>
    <w:p w:rsidR="00F97CB8" w:rsidRDefault="004B1229">
      <w:pPr>
        <w:widowControl w:val="0"/>
        <w:spacing w:line="240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тембры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97CB8" w:rsidRDefault="004B1229">
      <w:pPr>
        <w:widowControl w:val="0"/>
        <w:spacing w:before="2" w:line="237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ижёр,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F97CB8" w:rsidRDefault="004B1229">
      <w:pPr>
        <w:widowControl w:val="0"/>
        <w:spacing w:before="3"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CB8" w:rsidRDefault="004B1229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 выражающ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роения;</w:t>
      </w:r>
    </w:p>
    <w:p w:rsidR="00F97CB8" w:rsidRDefault="004B1229">
      <w:pPr>
        <w:widowControl w:val="0"/>
        <w:spacing w:line="240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97CB8" w:rsidRDefault="004B1229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CB8" w:rsidRDefault="004B1229">
      <w:pPr>
        <w:widowControl w:val="0"/>
        <w:tabs>
          <w:tab w:val="left" w:pos="1500"/>
          <w:tab w:val="left" w:pos="2667"/>
          <w:tab w:val="left" w:pos="3972"/>
          <w:tab w:val="left" w:pos="5627"/>
          <w:tab w:val="left" w:pos="6615"/>
          <w:tab w:val="left" w:pos="8032"/>
          <w:tab w:val="left" w:pos="8541"/>
          <w:tab w:val="left" w:pos="9036"/>
          <w:tab w:val="left" w:pos="9511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(нап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F97CB8" w:rsidRDefault="004B1229">
      <w:pPr>
        <w:widowControl w:val="0"/>
        <w:spacing w:before="2"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CB8" w:rsidRDefault="00F97C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CB8" w:rsidRDefault="00F97CB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CB8" w:rsidRDefault="004B1229">
      <w:pPr>
        <w:widowControl w:val="0"/>
        <w:spacing w:line="240" w:lineRule="auto"/>
        <w:ind w:left="2665"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держ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н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ие</w:t>
      </w:r>
      <w:r>
        <w:rPr>
          <w:rFonts w:ascii="Cambria" w:eastAsia="Cambria" w:hAnsi="Cambria" w:cs="Cambria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уче</w:t>
      </w:r>
      <w:r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б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ного пред</w:t>
      </w:r>
      <w:r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м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ета</w:t>
      </w:r>
    </w:p>
    <w:p w:rsidR="00F97CB8" w:rsidRDefault="00F97CB8">
      <w:pPr>
        <w:spacing w:after="9" w:line="240" w:lineRule="exact"/>
        <w:rPr>
          <w:rFonts w:ascii="Cambria" w:eastAsia="Cambria" w:hAnsi="Cambria" w:cs="Cambria"/>
          <w:sz w:val="24"/>
          <w:szCs w:val="24"/>
        </w:rPr>
      </w:pPr>
    </w:p>
    <w:p w:rsidR="00F97CB8" w:rsidRDefault="004B1229">
      <w:pPr>
        <w:widowControl w:val="0"/>
        <w:spacing w:line="233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CB8" w:rsidRDefault="004B1229">
      <w:pPr>
        <w:widowControl w:val="0"/>
        <w:spacing w:line="239" w:lineRule="auto"/>
        <w:ind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CB8">
          <w:pgSz w:w="11911" w:h="16840"/>
          <w:pgMar w:top="1031" w:right="842" w:bottom="890" w:left="12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bookmarkEnd w:id="7"/>
    </w:p>
    <w:p w:rsidR="00F97CB8" w:rsidRDefault="004B1229">
      <w:pPr>
        <w:widowControl w:val="0"/>
        <w:tabs>
          <w:tab w:val="left" w:pos="956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аспределение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5—10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F97CB8" w:rsidRDefault="004B1229">
      <w:pPr>
        <w:widowControl w:val="0"/>
        <w:spacing w:before="2"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CB8" w:rsidRDefault="004B1229">
      <w:pPr>
        <w:widowControl w:val="0"/>
        <w:spacing w:line="240" w:lineRule="auto"/>
        <w:ind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вхождения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эстрад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мм, эксп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CB8" w:rsidRDefault="004B1229">
      <w:pPr>
        <w:widowControl w:val="0"/>
        <w:spacing w:line="240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CB8" w:rsidRDefault="004B1229">
      <w:pPr>
        <w:widowControl w:val="0"/>
        <w:tabs>
          <w:tab w:val="left" w:pos="1711"/>
          <w:tab w:val="left" w:pos="3046"/>
          <w:tab w:val="left" w:pos="3560"/>
          <w:tab w:val="left" w:pos="3953"/>
          <w:tab w:val="left" w:pos="6020"/>
          <w:tab w:val="left" w:pos="7516"/>
          <w:tab w:val="left" w:pos="8959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актором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CB8" w:rsidRDefault="004B1229">
      <w:pPr>
        <w:widowControl w:val="0"/>
        <w:tabs>
          <w:tab w:val="left" w:pos="1219"/>
          <w:tab w:val="left" w:pos="2288"/>
          <w:tab w:val="left" w:pos="3274"/>
          <w:tab w:val="left" w:pos="4964"/>
          <w:tab w:val="left" w:pos="5955"/>
          <w:tab w:val="left" w:pos="7218"/>
          <w:tab w:val="left" w:pos="7573"/>
          <w:tab w:val="left" w:pos="8538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едевры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 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баланс,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едеврам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97CB8" w:rsidRDefault="004B1229">
      <w:pPr>
        <w:widowControl w:val="0"/>
        <w:spacing w:line="237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CB8" w:rsidRDefault="004B1229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Шедевры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CB8" w:rsidRDefault="004B1229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CB8" w:rsidRDefault="004B1229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CB8">
          <w:pgSz w:w="11911" w:h="16840"/>
          <w:pgMar w:top="1031" w:right="839" w:bottom="1134" w:left="12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тская),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моды.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нгарда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эмбие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8"/>
    </w:p>
    <w:p w:rsidR="00F97CB8" w:rsidRDefault="004B1229">
      <w:pPr>
        <w:widowControl w:val="0"/>
        <w:tabs>
          <w:tab w:val="left" w:pos="2218"/>
          <w:tab w:val="left" w:pos="2623"/>
          <w:tab w:val="left" w:pos="4103"/>
          <w:tab w:val="left" w:pos="4961"/>
          <w:tab w:val="left" w:pos="6600"/>
          <w:tab w:val="left" w:pos="8377"/>
        </w:tabs>
        <w:spacing w:line="240" w:lineRule="auto"/>
        <w:ind w:left="672" w:right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6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блоков,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отбора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97CB8" w:rsidRDefault="004B1229">
      <w:pPr>
        <w:widowControl w:val="0"/>
        <w:spacing w:before="3" w:line="240" w:lineRule="auto"/>
        <w:ind w:left="6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CB8" w:rsidRDefault="004B1229">
      <w:pPr>
        <w:widowControl w:val="0"/>
        <w:spacing w:line="240" w:lineRule="auto"/>
        <w:ind w:left="672" w:right="38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стыковаться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F97CB8" w:rsidRDefault="004B1229">
      <w:pPr>
        <w:widowControl w:val="0"/>
        <w:tabs>
          <w:tab w:val="left" w:pos="2147"/>
          <w:tab w:val="left" w:pos="3850"/>
          <w:tab w:val="left" w:pos="4697"/>
          <w:tab w:val="left" w:pos="5309"/>
          <w:tab w:val="left" w:pos="7436"/>
          <w:tab w:val="left" w:pos="8884"/>
        </w:tabs>
        <w:spacing w:line="240" w:lineRule="auto"/>
        <w:ind w:left="672" w:right="34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 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ивный 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CB8" w:rsidRDefault="004B1229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движений,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6613" w:rsidRDefault="00D86613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613" w:rsidRDefault="00D86613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613" w:rsidRDefault="00D86613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613" w:rsidRDefault="00D86613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613" w:rsidRDefault="00D86613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613" w:rsidRDefault="00D86613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613" w:rsidRDefault="00D86613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613" w:rsidRDefault="00D86613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613" w:rsidRDefault="00D86613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613" w:rsidRDefault="00D86613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613" w:rsidRDefault="00D86613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613" w:rsidRDefault="00D86613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613" w:rsidRDefault="00D86613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613" w:rsidRDefault="00D86613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613" w:rsidRDefault="00D86613">
      <w:pPr>
        <w:widowControl w:val="0"/>
        <w:tabs>
          <w:tab w:val="left" w:pos="1184"/>
          <w:tab w:val="left" w:pos="2420"/>
          <w:tab w:val="left" w:pos="3235"/>
          <w:tab w:val="left" w:pos="3725"/>
          <w:tab w:val="left" w:pos="5307"/>
          <w:tab w:val="left" w:pos="6627"/>
          <w:tab w:val="left" w:pos="7105"/>
          <w:tab w:val="left" w:pos="7969"/>
          <w:tab w:val="left" w:pos="8466"/>
          <w:tab w:val="left" w:pos="9088"/>
          <w:tab w:val="left" w:pos="9508"/>
        </w:tabs>
        <w:spacing w:line="240" w:lineRule="auto"/>
        <w:ind w:left="672" w:right="38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CB8" w:rsidRDefault="00F97CB8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bookmarkEnd w:id="9"/>
    <w:p w:rsidR="00D86613" w:rsidRDefault="00D86613" w:rsidP="00D86613"/>
    <w:p w:rsidR="00D86613" w:rsidRDefault="00D86613" w:rsidP="00D86613"/>
    <w:p w:rsidR="00373DA0" w:rsidRDefault="00373DA0" w:rsidP="00373DA0">
      <w:pPr>
        <w:widowControl w:val="0"/>
        <w:spacing w:line="275" w:lineRule="auto"/>
        <w:ind w:left="283" w:right="5979" w:hanging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DA0" w:rsidRDefault="00373DA0" w:rsidP="00373DA0">
      <w:pPr>
        <w:widowControl w:val="0"/>
        <w:spacing w:line="275" w:lineRule="auto"/>
        <w:ind w:right="59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DA0" w:rsidRDefault="00373DA0" w:rsidP="00373DA0">
      <w:pPr>
        <w:widowControl w:val="0"/>
        <w:spacing w:line="275" w:lineRule="auto"/>
        <w:ind w:right="59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DA0" w:rsidRDefault="00373DA0" w:rsidP="00373DA0">
      <w:pPr>
        <w:widowControl w:val="0"/>
        <w:spacing w:line="275" w:lineRule="auto"/>
        <w:ind w:left="283" w:right="5979" w:hanging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DA0" w:rsidRDefault="00373DA0" w:rsidP="00373DA0">
      <w:pPr>
        <w:widowControl w:val="0"/>
        <w:spacing w:line="275" w:lineRule="auto"/>
        <w:ind w:left="283" w:right="5979" w:hanging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АНИРОВАНИЕ 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 ПО МУЗЫКЕ</w:t>
      </w:r>
    </w:p>
    <w:tbl>
      <w:tblPr>
        <w:tblpPr w:leftFromText="180" w:rightFromText="180" w:vertAnchor="text" w:horzAnchor="margin" w:tblpY="765"/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6"/>
        <w:gridCol w:w="3732"/>
        <w:gridCol w:w="992"/>
        <w:gridCol w:w="1560"/>
        <w:gridCol w:w="3260"/>
      </w:tblGrid>
      <w:tr w:rsidR="00373DA0" w:rsidTr="00373DA0">
        <w:trPr>
          <w:cantSplit/>
          <w:trHeight w:hRule="exact" w:val="1274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83" w:line="240" w:lineRule="exact"/>
              <w:rPr>
                <w:sz w:val="24"/>
                <w:szCs w:val="24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236" w:right="3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line="240" w:lineRule="exact"/>
              <w:rPr>
                <w:sz w:val="24"/>
                <w:szCs w:val="24"/>
              </w:rPr>
            </w:pPr>
          </w:p>
          <w:p w:rsidR="00373DA0" w:rsidRDefault="00373DA0" w:rsidP="00373DA0">
            <w:pPr>
              <w:spacing w:after="2" w:line="220" w:lineRule="exact"/>
            </w:pPr>
          </w:p>
          <w:p w:rsidR="00373DA0" w:rsidRDefault="00373DA0" w:rsidP="00373DA0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373DA0" w:rsidRDefault="00373DA0" w:rsidP="00373DA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7" w:line="240" w:lineRule="auto"/>
              <w:ind w:right="74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Дата     </w:t>
            </w:r>
          </w:p>
          <w:p w:rsidR="00373DA0" w:rsidRPr="00373DA0" w:rsidRDefault="00373DA0" w:rsidP="00373DA0">
            <w:pPr>
              <w:widowControl w:val="0"/>
              <w:spacing w:before="47" w:line="240" w:lineRule="auto"/>
              <w:ind w:right="74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7" w:line="240" w:lineRule="auto"/>
              <w:ind w:left="236" w:righ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r>
              <w:t xml:space="preserve">   1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r>
              <w:t xml:space="preserve">   « И муза вечная со мной»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Pr="004B1229" w:rsidRDefault="00373DA0" w:rsidP="00373D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   </w:t>
            </w:r>
          </w:p>
          <w:p w:rsidR="00373DA0" w:rsidRDefault="00373DA0" w:rsidP="00373DA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 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39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мелод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39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39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rPr>
                <w:sz w:val="18"/>
                <w:szCs w:val="18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jc w:val="center"/>
              <w:rPr>
                <w:sz w:val="18"/>
                <w:szCs w:val="18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39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39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rPr>
                <w:sz w:val="18"/>
                <w:szCs w:val="18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  <w:p w:rsidR="00373DA0" w:rsidRDefault="00373DA0" w:rsidP="00373DA0">
            <w:pPr>
              <w:widowControl w:val="0"/>
              <w:spacing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jc w:val="center"/>
              <w:rPr>
                <w:sz w:val="18"/>
                <w:szCs w:val="18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0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39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39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39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rPr>
                <w:sz w:val="18"/>
                <w:szCs w:val="18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jc w:val="center"/>
              <w:rPr>
                <w:sz w:val="18"/>
                <w:szCs w:val="18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878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78" w:line="240" w:lineRule="exact"/>
              <w:rPr>
                <w:sz w:val="24"/>
                <w:szCs w:val="24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ародов 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78" w:line="240" w:lineRule="exact"/>
              <w:jc w:val="center"/>
              <w:rPr>
                <w:sz w:val="24"/>
                <w:szCs w:val="24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0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39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39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39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rPr>
                <w:sz w:val="18"/>
                <w:szCs w:val="18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jc w:val="center"/>
              <w:rPr>
                <w:sz w:val="18"/>
                <w:szCs w:val="18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878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78" w:line="240" w:lineRule="exact"/>
              <w:rPr>
                <w:sz w:val="24"/>
                <w:szCs w:val="24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10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торже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373DA0" w:rsidRDefault="00373DA0" w:rsidP="00373DA0">
            <w:pPr>
              <w:widowControl w:val="0"/>
              <w:spacing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78" w:line="240" w:lineRule="exact"/>
              <w:jc w:val="center"/>
              <w:rPr>
                <w:sz w:val="24"/>
                <w:szCs w:val="24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вешь.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0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39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39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39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rPr>
                <w:sz w:val="18"/>
                <w:szCs w:val="18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jc w:val="center"/>
              <w:rPr>
                <w:sz w:val="18"/>
                <w:szCs w:val="18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7" w:line="240" w:lineRule="auto"/>
              <w:ind w:left="209" w:right="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очная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ация.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878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78" w:line="240" w:lineRule="exact"/>
              <w:rPr>
                <w:sz w:val="24"/>
                <w:szCs w:val="24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209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373DA0" w:rsidRDefault="00373DA0" w:rsidP="00373DA0">
            <w:pPr>
              <w:widowControl w:val="0"/>
              <w:spacing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78" w:line="240" w:lineRule="exact"/>
              <w:jc w:val="center"/>
              <w:rPr>
                <w:sz w:val="24"/>
                <w:szCs w:val="24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0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39" w:line="240" w:lineRule="auto"/>
              <w:ind w:left="209" w:right="9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реты.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39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39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rPr>
                <w:sz w:val="18"/>
                <w:szCs w:val="18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rPr>
                <w:sz w:val="18"/>
                <w:szCs w:val="18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ты. Обобще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jc w:val="center"/>
              <w:rPr>
                <w:sz w:val="18"/>
                <w:szCs w:val="18"/>
              </w:rPr>
            </w:pPr>
          </w:p>
          <w:p w:rsidR="00373DA0" w:rsidRDefault="00373DA0" w:rsidP="00373DA0">
            <w:pPr>
              <w:widowControl w:val="0"/>
              <w:spacing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  </w:t>
            </w:r>
          </w:p>
          <w:p w:rsidR="00373DA0" w:rsidRPr="00D86613" w:rsidRDefault="00373DA0" w:rsidP="00373DA0">
            <w:pPr>
              <w:spacing w:after="1" w:line="180" w:lineRule="exact"/>
              <w:rPr>
                <w:sz w:val="18"/>
                <w:szCs w:val="18"/>
              </w:rPr>
            </w:pPr>
            <w:r>
              <w:rPr>
                <w:sz w:val="24"/>
                <w:szCs w:val="18"/>
              </w:rPr>
              <w:t xml:space="preserve">  </w:t>
            </w:r>
            <w:r w:rsidRPr="00D86613">
              <w:rPr>
                <w:sz w:val="24"/>
                <w:szCs w:val="18"/>
              </w:rPr>
              <w:t>26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b/>
                <w:bCs/>
                <w:color w:val="000000"/>
              </w:rPr>
              <w:t xml:space="preserve">   Звучащие картины.</w:t>
            </w:r>
          </w:p>
          <w:p w:rsidR="00373DA0" w:rsidRDefault="00373DA0" w:rsidP="00373DA0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   Урок обобщения знаний.</w:t>
            </w:r>
          </w:p>
          <w:p w:rsidR="00373DA0" w:rsidRDefault="00373DA0" w:rsidP="00373DA0">
            <w:pPr>
              <w:spacing w:after="1" w:line="18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Pr="00D86613" w:rsidRDefault="00373DA0" w:rsidP="00373DA0">
            <w:pPr>
              <w:spacing w:after="1" w:line="180" w:lineRule="exact"/>
              <w:jc w:val="center"/>
              <w:rPr>
                <w:rFonts w:ascii="Times New Roman" w:hAnsi="Times New Roman" w:cs="Times New Roman"/>
                <w:sz w:val="32"/>
                <w:szCs w:val="18"/>
              </w:rPr>
            </w:pPr>
            <w:r>
              <w:rPr>
                <w:rFonts w:ascii="Times New Roman" w:hAnsi="Times New Roman" w:cs="Times New Roman"/>
                <w:sz w:val="32"/>
                <w:szCs w:val="18"/>
              </w:rPr>
              <w:t xml:space="preserve">          </w:t>
            </w:r>
            <w:r w:rsidRPr="00D86613">
              <w:rPr>
                <w:rFonts w:ascii="Times New Roman" w:hAnsi="Times New Roman" w:cs="Times New Roman"/>
                <w:sz w:val="32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rPr>
                <w:sz w:val="24"/>
                <w:szCs w:val="18"/>
              </w:rPr>
            </w:pPr>
          </w:p>
          <w:p w:rsidR="00373DA0" w:rsidRDefault="00373DA0" w:rsidP="00373DA0">
            <w:pPr>
              <w:spacing w:after="1" w:line="18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 27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b/>
                <w:bCs/>
                <w:color w:val="000000"/>
              </w:rPr>
              <w:t xml:space="preserve">   Дом, который звучит.</w:t>
            </w:r>
          </w:p>
          <w:p w:rsidR="00373DA0" w:rsidRDefault="00373DA0" w:rsidP="00373DA0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   Урок изучения и закрепления </w:t>
            </w:r>
            <w:proofErr w:type="spellStart"/>
            <w:r>
              <w:rPr>
                <w:rStyle w:val="c2"/>
                <w:color w:val="000000"/>
              </w:rPr>
              <w:t>новзнаний</w:t>
            </w:r>
            <w:proofErr w:type="spellEnd"/>
            <w:r>
              <w:rPr>
                <w:rStyle w:val="c2"/>
                <w:color w:val="000000"/>
              </w:rPr>
              <w:t>.</w:t>
            </w:r>
          </w:p>
          <w:p w:rsidR="00373DA0" w:rsidRDefault="00373DA0" w:rsidP="00373DA0">
            <w:pPr>
              <w:spacing w:after="1" w:line="18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jc w:val="center"/>
              <w:rPr>
                <w:rFonts w:ascii="Times New Roman" w:hAnsi="Times New Roman" w:cs="Times New Roman"/>
                <w:sz w:val="32"/>
                <w:szCs w:val="18"/>
              </w:rPr>
            </w:pPr>
          </w:p>
          <w:p w:rsidR="00373DA0" w:rsidRPr="00D86613" w:rsidRDefault="00373DA0" w:rsidP="00373DA0">
            <w:pPr>
              <w:spacing w:after="1" w:line="180" w:lineRule="exact"/>
              <w:jc w:val="center"/>
              <w:rPr>
                <w:rFonts w:ascii="Times New Roman" w:hAnsi="Times New Roman" w:cs="Times New Roman"/>
                <w:sz w:val="32"/>
                <w:szCs w:val="18"/>
              </w:rPr>
            </w:pPr>
            <w:r>
              <w:rPr>
                <w:rFonts w:ascii="Times New Roman" w:hAnsi="Times New Roman" w:cs="Times New Roman"/>
                <w:sz w:val="32"/>
                <w:szCs w:val="18"/>
              </w:rPr>
              <w:t xml:space="preserve">         </w:t>
            </w:r>
            <w:r w:rsidRPr="00D86613">
              <w:rPr>
                <w:rFonts w:ascii="Times New Roman" w:hAnsi="Times New Roman" w:cs="Times New Roman"/>
                <w:sz w:val="32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39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602"/>
        </w:trPr>
        <w:tc>
          <w:tcPr>
            <w:tcW w:w="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rPr>
                <w:sz w:val="24"/>
                <w:szCs w:val="18"/>
              </w:rPr>
            </w:pPr>
          </w:p>
          <w:p w:rsidR="00373DA0" w:rsidRDefault="00373DA0" w:rsidP="00373DA0">
            <w:pPr>
              <w:spacing w:after="1" w:line="18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  28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5"/>
                <w:b/>
                <w:bCs/>
                <w:color w:val="000000"/>
              </w:rPr>
            </w:pPr>
            <w:r>
              <w:rPr>
                <w:rStyle w:val="c15"/>
                <w:b/>
                <w:bCs/>
                <w:color w:val="000000"/>
              </w:rPr>
              <w:t xml:space="preserve">  «Ничего на свете  лучше </w:t>
            </w:r>
            <w:proofErr w:type="gramStart"/>
            <w:r>
              <w:rPr>
                <w:rStyle w:val="c15"/>
                <w:b/>
                <w:bCs/>
                <w:color w:val="000000"/>
              </w:rPr>
              <w:t>нету</w:t>
            </w:r>
            <w:proofErr w:type="gramEnd"/>
            <w:r>
              <w:rPr>
                <w:rStyle w:val="c15"/>
                <w:b/>
                <w:bCs/>
                <w:color w:val="000000"/>
              </w:rPr>
              <w:t xml:space="preserve">».    </w:t>
            </w:r>
          </w:p>
          <w:p w:rsidR="00373DA0" w:rsidRDefault="00373DA0" w:rsidP="00373DA0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b/>
                <w:bCs/>
                <w:color w:val="000000"/>
              </w:rPr>
              <w:t xml:space="preserve">   Народные игры.</w:t>
            </w:r>
          </w:p>
          <w:p w:rsidR="00373DA0" w:rsidRDefault="00373DA0" w:rsidP="00373DA0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Комбинированный урок.</w:t>
            </w:r>
          </w:p>
          <w:p w:rsidR="00373DA0" w:rsidRDefault="00373DA0" w:rsidP="00373DA0">
            <w:pPr>
              <w:spacing w:after="1" w:line="18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spacing w:after="1" w:line="180" w:lineRule="exact"/>
              <w:jc w:val="center"/>
              <w:rPr>
                <w:b/>
                <w:sz w:val="28"/>
                <w:szCs w:val="18"/>
              </w:rPr>
            </w:pPr>
          </w:p>
          <w:p w:rsidR="00373DA0" w:rsidRPr="00D86613" w:rsidRDefault="00373DA0" w:rsidP="00373DA0">
            <w:pPr>
              <w:spacing w:after="1"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18"/>
              </w:rPr>
              <w:t xml:space="preserve">            </w:t>
            </w:r>
            <w:r w:rsidRPr="00D86613">
              <w:rPr>
                <w:b/>
                <w:sz w:val="2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373DA0" w:rsidTr="00373DA0">
        <w:trPr>
          <w:cantSplit/>
          <w:trHeight w:hRule="exact" w:val="599"/>
        </w:trPr>
        <w:tc>
          <w:tcPr>
            <w:tcW w:w="46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before="42" w:line="239" w:lineRule="auto"/>
              <w:ind w:left="236" w:right="1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613">
              <w:rPr>
                <w:sz w:val="28"/>
                <w:szCs w:val="18"/>
              </w:rPr>
              <w:t>28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73DA0" w:rsidRDefault="00373DA0" w:rsidP="00373DA0"/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A0" w:rsidRDefault="00373DA0" w:rsidP="00373DA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</w:tbl>
    <w:p w:rsidR="00F97CB8" w:rsidRPr="00373DA0" w:rsidRDefault="00F97CB8" w:rsidP="00373DA0">
      <w:pPr>
        <w:sectPr w:rsidR="00F97CB8" w:rsidRPr="00373DA0" w:rsidSect="004B1229">
          <w:pgSz w:w="11906" w:h="16382"/>
          <w:pgMar w:top="1124" w:right="850" w:bottom="1134" w:left="1030" w:header="0" w:footer="0" w:gutter="0"/>
          <w:cols w:space="708"/>
          <w:docGrid w:linePitch="299"/>
        </w:sectPr>
      </w:pPr>
    </w:p>
    <w:p w:rsidR="00F97CB8" w:rsidRDefault="00F97CB8">
      <w:pPr>
        <w:spacing w:after="87" w:line="240" w:lineRule="exact"/>
        <w:rPr>
          <w:sz w:val="24"/>
          <w:szCs w:val="24"/>
        </w:rPr>
      </w:pPr>
      <w:bookmarkStart w:id="10" w:name="_page_89_0"/>
    </w:p>
    <w:p w:rsidR="00F97CB8" w:rsidRDefault="00373DA0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ПОУРОЧНОЕ ПЛАНИРОВАНИЕ ПО МУЗЫКЕ ДЛЯ    </w:t>
      </w:r>
      <w:r w:rsidR="004B1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4B122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4B122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4B1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97CB8" w:rsidRDefault="00F97CB8">
      <w:pPr>
        <w:spacing w:line="41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9"/>
        <w:gridCol w:w="4273"/>
        <w:gridCol w:w="992"/>
        <w:gridCol w:w="1276"/>
        <w:gridCol w:w="2976"/>
      </w:tblGrid>
      <w:tr w:rsidR="004B1229" w:rsidTr="00BD1374">
        <w:trPr>
          <w:cantSplit/>
          <w:trHeight w:hRule="exact" w:val="602"/>
        </w:trPr>
        <w:tc>
          <w:tcPr>
            <w:tcW w:w="6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0" w:line="200" w:lineRule="exact"/>
              <w:rPr>
                <w:sz w:val="20"/>
                <w:szCs w:val="20"/>
              </w:rPr>
            </w:pPr>
          </w:p>
          <w:p w:rsidR="004B1229" w:rsidRDefault="004B1229">
            <w:pPr>
              <w:widowControl w:val="0"/>
              <w:spacing w:line="240" w:lineRule="auto"/>
              <w:ind w:left="236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7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07" w:line="240" w:lineRule="exact"/>
              <w:rPr>
                <w:sz w:val="24"/>
                <w:szCs w:val="24"/>
              </w:rPr>
            </w:pPr>
          </w:p>
          <w:p w:rsidR="004B1229" w:rsidRDefault="004B1229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7" w:line="240" w:lineRule="auto"/>
              <w:ind w:left="471" w:right="78" w:hanging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4B1229" w:rsidRPr="004B1229" w:rsidRDefault="004B1229">
            <w:pPr>
              <w:spacing w:after="1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29">
              <w:rPr>
                <w:rFonts w:ascii="Times New Roman" w:hAnsi="Times New Roman" w:cs="Times New Roman"/>
                <w:sz w:val="24"/>
                <w:szCs w:val="20"/>
              </w:rPr>
              <w:t xml:space="preserve">Дата проведения </w:t>
            </w:r>
          </w:p>
        </w:tc>
        <w:tc>
          <w:tcPr>
            <w:tcW w:w="297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0" w:line="200" w:lineRule="exact"/>
              <w:rPr>
                <w:sz w:val="20"/>
                <w:szCs w:val="20"/>
              </w:rPr>
            </w:pPr>
          </w:p>
          <w:p w:rsidR="004B1229" w:rsidRDefault="004B1229">
            <w:pPr>
              <w:widowControl w:val="0"/>
              <w:spacing w:line="240" w:lineRule="auto"/>
              <w:ind w:left="239" w:right="2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4B1229" w:rsidTr="00BD1374">
        <w:trPr>
          <w:cantSplit/>
          <w:trHeight w:hRule="exact" w:val="602"/>
        </w:trPr>
        <w:tc>
          <w:tcPr>
            <w:tcW w:w="68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/>
        </w:tc>
        <w:tc>
          <w:tcPr>
            <w:tcW w:w="427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/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7" w:line="240" w:lineRule="auto"/>
              <w:ind w:left="54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/>
        </w:tc>
        <w:tc>
          <w:tcPr>
            <w:tcW w:w="297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/>
        </w:tc>
      </w:tr>
      <w:tr w:rsidR="004B1229" w:rsidTr="00BD1374">
        <w:trPr>
          <w:cantSplit/>
          <w:trHeight w:hRule="exact" w:val="600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27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39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39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29" w:lineRule="auto"/>
              <w:ind w:left="210" w:right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моя!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края.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0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3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28" w:lineRule="auto"/>
              <w:ind w:left="210" w:right="1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(форте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0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ы…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0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27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39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39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0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29" w:lineRule="auto"/>
              <w:ind w:left="2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27" w:lineRule="auto"/>
              <w:ind w:left="210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27" w:lineRule="auto"/>
              <w:ind w:left="210" w:right="20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0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7" w:line="229" w:lineRule="auto"/>
              <w:ind w:left="270" w:right="1126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язь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39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39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BD1374">
            <w:pPr>
              <w:widowControl w:val="0"/>
              <w:spacing w:before="30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 песня « Елочка»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BD1374">
            <w:pPr>
              <w:widowControl w:val="0"/>
              <w:spacing w:before="30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BD1374">
            <w:pPr>
              <w:widowControl w:val="0"/>
              <w:spacing w:before="30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Дагестанского народа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28" w:lineRule="auto"/>
              <w:ind w:left="210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оссии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0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0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37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37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29" w:lineRule="auto"/>
              <w:ind w:left="210"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789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BD1374">
            <w:pPr>
              <w:widowControl w:val="0"/>
              <w:spacing w:before="39" w:line="229" w:lineRule="auto"/>
              <w:ind w:left="210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 xml:space="preserve">Дагестанские </w:t>
            </w:r>
            <w:r w:rsidR="004B12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B12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4B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 w:rsidR="004B12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4B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4B12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B12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4B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</w:t>
            </w:r>
            <w:r w:rsidR="004B12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4B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B12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4B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B12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B12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4B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роводы </w:t>
            </w:r>
            <w:r w:rsidR="004B12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4B12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4B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</w:t>
            </w:r>
            <w:r w:rsidR="004B12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B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B12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4B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треча</w:t>
            </w:r>
            <w:r w:rsidR="004B12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4B12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B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B12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B12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4B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39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39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BD1374">
        <w:trPr>
          <w:cantSplit/>
          <w:trHeight w:hRule="exact" w:val="600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27" w:line="219" w:lineRule="auto"/>
              <w:ind w:left="210"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ера, 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 w:rsidP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bookmarkEnd w:id="10"/>
    </w:tbl>
    <w:p w:rsidR="00F97CB8" w:rsidRDefault="00F97CB8">
      <w:pPr>
        <w:sectPr w:rsidR="00F97CB8">
          <w:pgSz w:w="11906" w:h="16382"/>
          <w:pgMar w:top="1134" w:right="831" w:bottom="1058" w:left="1030" w:header="0" w:footer="0" w:gutter="0"/>
          <w:cols w:space="708"/>
        </w:sectPr>
      </w:pPr>
    </w:p>
    <w:p w:rsidR="00F97CB8" w:rsidRDefault="00F97CB8">
      <w:pPr>
        <w:spacing w:line="240" w:lineRule="exact"/>
        <w:rPr>
          <w:sz w:val="24"/>
          <w:szCs w:val="24"/>
        </w:rPr>
      </w:pPr>
      <w:bookmarkStart w:id="11" w:name="_page_118_0"/>
    </w:p>
    <w:p w:rsidR="00F97CB8" w:rsidRDefault="00F97CB8">
      <w:pPr>
        <w:spacing w:after="87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9"/>
        <w:gridCol w:w="3847"/>
        <w:gridCol w:w="1418"/>
        <w:gridCol w:w="1276"/>
        <w:gridCol w:w="2976"/>
      </w:tblGrid>
      <w:tr w:rsidR="004B1229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0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4B1229">
        <w:trPr>
          <w:cantSplit/>
          <w:trHeight w:hRule="exact" w:val="600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15" w:line="208" w:lineRule="auto"/>
              <w:ind w:left="210"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олшеб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39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27" w:line="221" w:lineRule="auto"/>
              <w:ind w:left="210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2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5" w:line="233" w:lineRule="auto"/>
              <w:ind w:left="210" w:righ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0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(обобщен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4B1229">
        <w:trPr>
          <w:cantSplit/>
          <w:trHeight w:hRule="exact" w:val="600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0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5" w:line="233" w:lineRule="auto"/>
              <w:ind w:left="210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0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0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0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0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0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 Ув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7" w:line="233" w:lineRule="auto"/>
              <w:ind w:left="210"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–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4B1229">
        <w:trPr>
          <w:cantSplit/>
          <w:trHeight w:hRule="exact" w:val="878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210" w:right="6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29" w:lineRule="auto"/>
              <w:ind w:left="210" w:right="10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очная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ия.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4B1229">
        <w:trPr>
          <w:cantSplit/>
          <w:trHeight w:hRule="exact" w:val="600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5" w:line="233" w:lineRule="auto"/>
              <w:ind w:left="210" w:righ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39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7" w:line="231" w:lineRule="auto"/>
              <w:ind w:left="210" w:right="7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П.И.Ч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7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5" w:right="5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oo.ru/7f41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4B1229" w:rsidTr="004B1229">
        <w:trPr>
          <w:cantSplit/>
          <w:trHeight w:hRule="exact" w:val="600"/>
        </w:trPr>
        <w:tc>
          <w:tcPr>
            <w:tcW w:w="45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236" w:right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9" w:line="160" w:lineRule="exact"/>
              <w:rPr>
                <w:sz w:val="16"/>
                <w:szCs w:val="16"/>
              </w:rPr>
            </w:pPr>
          </w:p>
          <w:p w:rsidR="004B1229" w:rsidRDefault="004B1229">
            <w:pPr>
              <w:widowControl w:val="0"/>
              <w:spacing w:line="240" w:lineRule="auto"/>
              <w:ind w:left="7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/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/>
        </w:tc>
      </w:tr>
    </w:tbl>
    <w:p w:rsidR="00F97CB8" w:rsidRDefault="00F97CB8">
      <w:pPr>
        <w:spacing w:after="76" w:line="240" w:lineRule="exact"/>
        <w:rPr>
          <w:sz w:val="24"/>
          <w:szCs w:val="24"/>
        </w:rPr>
      </w:pPr>
    </w:p>
    <w:p w:rsidR="00373DA0" w:rsidRDefault="00373DA0">
      <w:pPr>
        <w:spacing w:after="76" w:line="240" w:lineRule="exact"/>
        <w:rPr>
          <w:sz w:val="24"/>
          <w:szCs w:val="24"/>
        </w:rPr>
      </w:pPr>
    </w:p>
    <w:p w:rsidR="00373DA0" w:rsidRDefault="00373DA0">
      <w:pPr>
        <w:spacing w:after="76" w:line="240" w:lineRule="exact"/>
        <w:rPr>
          <w:sz w:val="24"/>
          <w:szCs w:val="24"/>
        </w:rPr>
      </w:pPr>
    </w:p>
    <w:p w:rsidR="00373DA0" w:rsidRDefault="00373DA0">
      <w:pPr>
        <w:spacing w:after="76" w:line="240" w:lineRule="exact"/>
        <w:rPr>
          <w:sz w:val="24"/>
          <w:szCs w:val="24"/>
        </w:rPr>
      </w:pPr>
    </w:p>
    <w:p w:rsidR="00373DA0" w:rsidRDefault="00373DA0">
      <w:pPr>
        <w:spacing w:after="76" w:line="240" w:lineRule="exact"/>
        <w:rPr>
          <w:sz w:val="24"/>
          <w:szCs w:val="24"/>
        </w:rPr>
      </w:pPr>
    </w:p>
    <w:p w:rsidR="00373DA0" w:rsidRDefault="00373DA0">
      <w:pPr>
        <w:spacing w:after="76" w:line="240" w:lineRule="exact"/>
        <w:rPr>
          <w:sz w:val="24"/>
          <w:szCs w:val="24"/>
        </w:rPr>
      </w:pPr>
    </w:p>
    <w:p w:rsidR="00373DA0" w:rsidRDefault="00373DA0">
      <w:pPr>
        <w:spacing w:after="76" w:line="240" w:lineRule="exact"/>
        <w:rPr>
          <w:sz w:val="24"/>
          <w:szCs w:val="24"/>
        </w:rPr>
      </w:pPr>
    </w:p>
    <w:p w:rsidR="00373DA0" w:rsidRDefault="00373DA0">
      <w:pPr>
        <w:spacing w:after="76" w:line="240" w:lineRule="exact"/>
        <w:rPr>
          <w:sz w:val="24"/>
          <w:szCs w:val="24"/>
        </w:rPr>
      </w:pPr>
    </w:p>
    <w:p w:rsidR="00373DA0" w:rsidRDefault="00373DA0">
      <w:pPr>
        <w:spacing w:after="76" w:line="240" w:lineRule="exact"/>
        <w:rPr>
          <w:sz w:val="24"/>
          <w:szCs w:val="24"/>
        </w:rPr>
      </w:pPr>
    </w:p>
    <w:p w:rsidR="00373DA0" w:rsidRDefault="00373DA0">
      <w:pPr>
        <w:spacing w:after="76" w:line="240" w:lineRule="exact"/>
        <w:rPr>
          <w:sz w:val="24"/>
          <w:szCs w:val="24"/>
        </w:rPr>
      </w:pPr>
    </w:p>
    <w:p w:rsidR="00373DA0" w:rsidRDefault="00373DA0">
      <w:pPr>
        <w:spacing w:after="76" w:line="240" w:lineRule="exact"/>
        <w:rPr>
          <w:sz w:val="24"/>
          <w:szCs w:val="24"/>
        </w:rPr>
      </w:pPr>
    </w:p>
    <w:p w:rsidR="00373DA0" w:rsidRDefault="00373DA0">
      <w:pPr>
        <w:spacing w:after="76" w:line="240" w:lineRule="exact"/>
        <w:rPr>
          <w:sz w:val="24"/>
          <w:szCs w:val="24"/>
        </w:rPr>
      </w:pPr>
    </w:p>
    <w:p w:rsidR="00373DA0" w:rsidRDefault="00373DA0">
      <w:pPr>
        <w:spacing w:after="76" w:line="240" w:lineRule="exact"/>
        <w:rPr>
          <w:sz w:val="24"/>
          <w:szCs w:val="24"/>
        </w:rPr>
      </w:pPr>
    </w:p>
    <w:p w:rsidR="00F97CB8" w:rsidRDefault="00F97CB8">
      <w:pPr>
        <w:spacing w:line="42" w:lineRule="exact"/>
        <w:rPr>
          <w:rFonts w:ascii="Times New Roman" w:eastAsia="Times New Roman" w:hAnsi="Times New Roman" w:cs="Times New Roman"/>
          <w:sz w:val="4"/>
          <w:szCs w:val="4"/>
        </w:rPr>
      </w:pPr>
    </w:p>
    <w:bookmarkEnd w:id="11"/>
    <w:p w:rsidR="00F97CB8" w:rsidRDefault="00F97CB8">
      <w:pPr>
        <w:sectPr w:rsidR="00F97CB8">
          <w:pgSz w:w="11906" w:h="16382"/>
          <w:pgMar w:top="1134" w:right="438" w:bottom="1068" w:left="1030" w:header="0" w:footer="0" w:gutter="0"/>
          <w:cols w:space="708"/>
        </w:sectPr>
      </w:pPr>
    </w:p>
    <w:p w:rsidR="00F97CB8" w:rsidRDefault="0038439A">
      <w:pPr>
        <w:spacing w:line="240" w:lineRule="exact"/>
        <w:rPr>
          <w:sz w:val="24"/>
          <w:szCs w:val="24"/>
        </w:rPr>
      </w:pPr>
      <w:bookmarkStart w:id="12" w:name="_page_138_0"/>
      <w:r>
        <w:rPr>
          <w:sz w:val="24"/>
          <w:szCs w:val="24"/>
        </w:rPr>
        <w:lastRenderedPageBreak/>
        <w:t>ПОУРОЧНОЕ ПЛАНИРОВАНИЕ ДЛЯ 3 КЛАССА</w:t>
      </w:r>
    </w:p>
    <w:p w:rsidR="00F97CB8" w:rsidRDefault="00F97CB8">
      <w:pPr>
        <w:spacing w:after="87" w:line="240" w:lineRule="exac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9"/>
        <w:gridCol w:w="3706"/>
        <w:gridCol w:w="1559"/>
        <w:gridCol w:w="1276"/>
        <w:gridCol w:w="2976"/>
      </w:tblGrid>
      <w:tr w:rsidR="0038439A" w:rsidTr="0038439A">
        <w:trPr>
          <w:cantSplit/>
          <w:trHeight w:hRule="exact" w:val="1424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38439A" w:rsidRDefault="0038439A" w:rsidP="0038439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spacing w:after="10" w:line="200" w:lineRule="exact"/>
              <w:rPr>
                <w:sz w:val="20"/>
                <w:szCs w:val="20"/>
              </w:rPr>
            </w:pPr>
            <w:r w:rsidRPr="004B1229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0" w:line="200" w:lineRule="exact"/>
              <w:rPr>
                <w:sz w:val="20"/>
                <w:szCs w:val="20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237" w:right="6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Pr="004B1229" w:rsidRDefault="0038439A" w:rsidP="0038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oo.ru/f841f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4a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9" w:line="227" w:lineRule="auto"/>
              <w:ind w:left="207" w:right="1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oo.ru/f841f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4a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ыке.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39" w:lineRule="auto"/>
              <w:ind w:left="237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39" w:lineRule="auto"/>
              <w:ind w:left="237" w:right="8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oo.ru/f841f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4a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27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39" w:line="240" w:lineRule="auto"/>
              <w:ind w:left="237" w:right="8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9" w:line="240" w:lineRule="auto"/>
              <w:ind w:left="237" w:right="83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oo.ru/f841f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68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38439A" w:rsidRPr="00373DA0" w:rsidRDefault="0038439A" w:rsidP="0038439A">
            <w:pPr>
              <w:spacing w:after="19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3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oo.ru/f841f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38</w:t>
            </w:r>
          </w:p>
        </w:tc>
      </w:tr>
      <w:tr w:rsidR="0038439A" w:rsidTr="0038439A">
        <w:trPr>
          <w:cantSplit/>
          <w:trHeight w:hRule="exact" w:val="639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9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27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Утро.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9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/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       </w:t>
            </w:r>
          </w:p>
          <w:p w:rsidR="0038439A" w:rsidRDefault="0038439A" w:rsidP="0038439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зыке.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oo.ru/f841f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0a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9" w:line="229" w:lineRule="auto"/>
              <w:ind w:left="207" w:right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oo.ru/f841f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5c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9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79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238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27" w:lineRule="auto"/>
              <w:ind w:left="207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Музыка народов Дагестана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79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800</w:t>
            </w:r>
          </w:p>
        </w:tc>
      </w:tr>
      <w:tr w:rsidR="0038439A" w:rsidTr="0038439A">
        <w:trPr>
          <w:cantSplit/>
          <w:trHeight w:hRule="exact" w:val="600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39" w:line="240" w:lineRule="auto"/>
              <w:ind w:left="237" w:right="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9" w:line="240" w:lineRule="auto"/>
              <w:ind w:left="237" w:right="81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63e</w:t>
            </w:r>
          </w:p>
        </w:tc>
      </w:tr>
      <w:tr w:rsidR="0038439A" w:rsidTr="0038439A">
        <w:trPr>
          <w:cantSplit/>
          <w:trHeight w:hRule="exact" w:val="565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/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79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800</w:t>
            </w:r>
          </w:p>
        </w:tc>
      </w:tr>
      <w:tr w:rsidR="0038439A" w:rsidTr="0038439A">
        <w:trPr>
          <w:cantSplit/>
          <w:trHeight w:hRule="exact" w:val="583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9" w:line="229" w:lineRule="auto"/>
              <w:ind w:left="207" w:right="7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/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9" w:line="240" w:lineRule="auto"/>
              <w:ind w:left="237" w:right="81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63e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9" w:line="227" w:lineRule="auto"/>
              <w:ind w:left="207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79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9d6</w:t>
            </w:r>
          </w:p>
        </w:tc>
      </w:tr>
      <w:tr w:rsidR="0038439A" w:rsidTr="0038439A">
        <w:trPr>
          <w:cantSplit/>
          <w:trHeight w:hRule="exact" w:val="600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7" w:line="229" w:lineRule="auto"/>
              <w:ind w:left="207" w:right="9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39" w:line="240" w:lineRule="auto"/>
              <w:ind w:left="237" w:right="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9" w:line="240" w:lineRule="auto"/>
              <w:ind w:left="237" w:right="81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1c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24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1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54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07" w:right="7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79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2d2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2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4ac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8ae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3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</w:p>
        </w:tc>
      </w:tr>
      <w:tr w:rsidR="0038439A" w:rsidTr="0038439A">
        <w:trPr>
          <w:cantSplit/>
          <w:trHeight w:hRule="exact" w:val="600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39" w:line="240" w:lineRule="auto"/>
              <w:ind w:left="237" w:right="8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9" w:line="240" w:lineRule="auto"/>
              <w:ind w:left="237" w:right="82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3ca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1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6c2</w:t>
            </w:r>
          </w:p>
        </w:tc>
      </w:tr>
      <w:tr w:rsidR="0038439A" w:rsidTr="0038439A">
        <w:trPr>
          <w:cantSplit/>
          <w:trHeight w:hRule="exact" w:val="64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/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       </w:t>
            </w:r>
          </w:p>
          <w:p w:rsidR="0038439A" w:rsidRDefault="0038439A" w:rsidP="0038439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2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9ec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7" w:line="231" w:lineRule="auto"/>
              <w:ind w:left="207" w:right="6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зыкальные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0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oo.ru/f842a086</w:t>
            </w:r>
          </w:p>
        </w:tc>
      </w:tr>
      <w:tr w:rsidR="0038439A" w:rsidTr="0038439A">
        <w:trPr>
          <w:cantSplit/>
          <w:trHeight w:hRule="exact" w:val="599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5" w:line="233" w:lineRule="auto"/>
              <w:ind w:left="207" w:right="1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39" w:line="240" w:lineRule="auto"/>
              <w:ind w:left="237" w:right="8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9" w:line="240" w:lineRule="auto"/>
              <w:ind w:left="237" w:right="82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oo.ru/f842a23e</w:t>
            </w:r>
          </w:p>
        </w:tc>
      </w:tr>
      <w:tr w:rsidR="0038439A" w:rsidTr="0038439A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39" w:lineRule="auto"/>
              <w:ind w:left="237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39" w:lineRule="auto"/>
              <w:ind w:left="237" w:right="79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152</w:t>
            </w:r>
          </w:p>
        </w:tc>
      </w:tr>
      <w:tr w:rsidR="0038439A" w:rsidTr="0038439A">
        <w:trPr>
          <w:cantSplit/>
          <w:trHeight w:hRule="exact" w:val="599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37" w:line="231" w:lineRule="auto"/>
              <w:ind w:left="207"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2ч.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38439A">
            <w:pPr>
              <w:widowControl w:val="0"/>
              <w:spacing w:before="42" w:line="240" w:lineRule="auto"/>
              <w:ind w:left="237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79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878</w:t>
            </w:r>
          </w:p>
        </w:tc>
      </w:tr>
      <w:tr w:rsidR="0038439A" w:rsidTr="0038439A">
        <w:trPr>
          <w:cantSplit/>
          <w:trHeight w:hRule="exact" w:val="599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3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E81368">
            <w:pPr>
              <w:widowControl w:val="0"/>
              <w:spacing w:before="42" w:line="240" w:lineRule="auto"/>
              <w:ind w:left="237" w:right="8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42" w:line="240" w:lineRule="auto"/>
              <w:ind w:left="237" w:right="82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oo.ru/f842a23e</w:t>
            </w:r>
          </w:p>
        </w:tc>
      </w:tr>
      <w:tr w:rsidR="0038439A" w:rsidTr="0038439A">
        <w:trPr>
          <w:cantSplit/>
          <w:trHeight w:hRule="exact" w:val="599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35" w:line="233" w:lineRule="auto"/>
              <w:ind w:left="207" w:righ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– джа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E81368">
            <w:pPr>
              <w:widowControl w:val="0"/>
              <w:spacing w:before="39" w:line="240" w:lineRule="auto"/>
              <w:ind w:left="237" w:right="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39" w:line="240" w:lineRule="auto"/>
              <w:ind w:left="237" w:right="81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62</w:t>
            </w:r>
          </w:p>
        </w:tc>
      </w:tr>
      <w:tr w:rsidR="0038439A" w:rsidTr="0038439A">
        <w:trPr>
          <w:cantSplit/>
          <w:trHeight w:hRule="exact" w:val="599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37" w:line="231" w:lineRule="auto"/>
              <w:ind w:left="207"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 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E81368">
            <w:pPr>
              <w:widowControl w:val="0"/>
              <w:spacing w:before="42" w:line="240" w:lineRule="auto"/>
              <w:ind w:left="237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42" w:line="240" w:lineRule="auto"/>
              <w:ind w:left="237" w:right="79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d28</w:t>
            </w:r>
          </w:p>
        </w:tc>
      </w:tr>
      <w:tr w:rsidR="0038439A" w:rsidTr="0038439A">
        <w:trPr>
          <w:cantSplit/>
          <w:trHeight w:hRule="exact" w:val="599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39" w:line="229" w:lineRule="auto"/>
              <w:ind w:left="207" w:right="10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очная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ия.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E81368">
            <w:pPr>
              <w:widowControl w:val="0"/>
              <w:spacing w:before="42" w:line="240" w:lineRule="auto"/>
              <w:ind w:left="237" w:right="8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42" w:line="240" w:lineRule="auto"/>
              <w:ind w:left="237" w:right="83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oo.ru/f842b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44</w:t>
            </w:r>
          </w:p>
        </w:tc>
      </w:tr>
      <w:tr w:rsidR="0038439A" w:rsidTr="0038439A">
        <w:trPr>
          <w:cantSplit/>
          <w:trHeight w:hRule="exact" w:val="599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37" w:line="231" w:lineRule="auto"/>
              <w:ind w:left="207" w:right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E81368">
            <w:pPr>
              <w:widowControl w:val="0"/>
              <w:spacing w:before="42" w:line="240" w:lineRule="auto"/>
              <w:ind w:left="237" w:right="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42" w:line="240" w:lineRule="auto"/>
              <w:ind w:left="237" w:right="80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oo.ru/f842c110</w:t>
            </w:r>
          </w:p>
        </w:tc>
      </w:tr>
      <w:tr w:rsidR="0038439A" w:rsidTr="0038439A">
        <w:trPr>
          <w:cantSplit/>
          <w:trHeight w:hRule="exact" w:val="599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 w:rsidP="00E81368">
            <w:pPr>
              <w:widowControl w:val="0"/>
              <w:spacing w:before="42" w:line="240" w:lineRule="auto"/>
              <w:ind w:left="237" w:right="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42" w:line="240" w:lineRule="auto"/>
              <w:ind w:left="237" w:right="80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oo.ru/f842c750</w:t>
            </w:r>
          </w:p>
        </w:tc>
      </w:tr>
      <w:tr w:rsidR="0038439A" w:rsidTr="004342A7">
        <w:trPr>
          <w:cantSplit/>
          <w:trHeight w:hRule="exact" w:val="599"/>
        </w:trPr>
        <w:tc>
          <w:tcPr>
            <w:tcW w:w="439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40" w:line="240" w:lineRule="auto"/>
              <w:ind w:left="236" w:right="9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8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 w:rsidP="00E81368">
            <w:pPr>
              <w:widowControl w:val="0"/>
              <w:spacing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bookmarkEnd w:id="12"/>
    <w:p w:rsidR="0038439A" w:rsidRDefault="0038439A" w:rsidP="0038439A">
      <w:pPr>
        <w:tabs>
          <w:tab w:val="left" w:pos="1680"/>
        </w:tabs>
      </w:pPr>
      <w:r>
        <w:br w:type="textWrapping" w:clear="all"/>
      </w:r>
    </w:p>
    <w:p w:rsidR="0038439A" w:rsidRPr="0038439A" w:rsidRDefault="0038439A" w:rsidP="0038439A"/>
    <w:p w:rsidR="0038439A" w:rsidRDefault="0038439A" w:rsidP="0038439A"/>
    <w:p w:rsidR="0038439A" w:rsidRDefault="0038439A" w:rsidP="0038439A"/>
    <w:p w:rsidR="0038439A" w:rsidRPr="0038439A" w:rsidRDefault="0038439A" w:rsidP="0038439A"/>
    <w:p w:rsidR="0038439A" w:rsidRPr="0038439A" w:rsidRDefault="0038439A" w:rsidP="0038439A"/>
    <w:p w:rsidR="0038439A" w:rsidRPr="0038439A" w:rsidRDefault="0038439A" w:rsidP="0038439A"/>
    <w:p w:rsidR="0038439A" w:rsidRPr="0038439A" w:rsidRDefault="0038439A" w:rsidP="0038439A"/>
    <w:p w:rsidR="0038439A" w:rsidRPr="0038439A" w:rsidRDefault="0038439A" w:rsidP="0038439A"/>
    <w:p w:rsidR="0038439A" w:rsidRPr="0038439A" w:rsidRDefault="0038439A" w:rsidP="0038439A"/>
    <w:p w:rsidR="0038439A" w:rsidRPr="0038439A" w:rsidRDefault="0038439A" w:rsidP="0038439A"/>
    <w:p w:rsidR="0038439A" w:rsidRPr="0038439A" w:rsidRDefault="0038439A" w:rsidP="0038439A"/>
    <w:p w:rsidR="0038439A" w:rsidRPr="0038439A" w:rsidRDefault="0038439A" w:rsidP="0038439A"/>
    <w:p w:rsidR="00F97CB8" w:rsidRPr="0038439A" w:rsidRDefault="00F97CB8" w:rsidP="0038439A">
      <w:pPr>
        <w:sectPr w:rsidR="00F97CB8" w:rsidRPr="0038439A">
          <w:pgSz w:w="11906" w:h="16382"/>
          <w:pgMar w:top="1134" w:right="438" w:bottom="1020" w:left="1030" w:header="0" w:footer="0" w:gutter="0"/>
          <w:cols w:space="708"/>
        </w:sectPr>
      </w:pPr>
    </w:p>
    <w:p w:rsidR="00F97CB8" w:rsidRDefault="00F97CB8">
      <w:pPr>
        <w:spacing w:after="78" w:line="240" w:lineRule="exact"/>
        <w:rPr>
          <w:sz w:val="24"/>
          <w:szCs w:val="24"/>
        </w:rPr>
      </w:pPr>
      <w:bookmarkStart w:id="13" w:name="_page_160_0"/>
    </w:p>
    <w:p w:rsidR="00F97CB8" w:rsidRDefault="00F77033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ПОУРОЧНОЕ ПЛАНИРОВАНИЕ ПО МУЗЫКЕ ДЛЯ </w:t>
      </w:r>
      <w:r w:rsidR="004B1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="004B122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4B122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4B1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97CB8" w:rsidRDefault="00F97CB8">
      <w:pPr>
        <w:spacing w:line="42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9"/>
        <w:gridCol w:w="3847"/>
        <w:gridCol w:w="1418"/>
        <w:gridCol w:w="1276"/>
        <w:gridCol w:w="2976"/>
      </w:tblGrid>
      <w:tr w:rsidR="004B1229" w:rsidTr="004B1229">
        <w:trPr>
          <w:cantSplit/>
          <w:trHeight w:hRule="exact" w:val="602"/>
        </w:trPr>
        <w:tc>
          <w:tcPr>
            <w:tcW w:w="6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0" w:line="200" w:lineRule="exact"/>
              <w:rPr>
                <w:sz w:val="20"/>
                <w:szCs w:val="20"/>
              </w:rPr>
            </w:pPr>
          </w:p>
          <w:p w:rsidR="004B1229" w:rsidRDefault="004B1229">
            <w:pPr>
              <w:widowControl w:val="0"/>
              <w:spacing w:line="240" w:lineRule="auto"/>
              <w:ind w:left="236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47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07" w:line="240" w:lineRule="exact"/>
              <w:rPr>
                <w:sz w:val="24"/>
                <w:szCs w:val="24"/>
              </w:rPr>
            </w:pPr>
          </w:p>
          <w:p w:rsidR="004B1229" w:rsidRDefault="004B1229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7" w:line="240" w:lineRule="auto"/>
              <w:ind w:left="102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4B1229" w:rsidRPr="004B1229" w:rsidRDefault="004B1229">
            <w:pPr>
              <w:spacing w:after="10" w:line="2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4B1229">
              <w:rPr>
                <w:rFonts w:ascii="Times New Roman" w:hAnsi="Times New Roman" w:cs="Times New Roman"/>
                <w:sz w:val="24"/>
                <w:szCs w:val="20"/>
              </w:rPr>
              <w:t>Дата проведения</w:t>
            </w:r>
          </w:p>
        </w:tc>
        <w:tc>
          <w:tcPr>
            <w:tcW w:w="297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0" w:line="200" w:lineRule="exact"/>
              <w:rPr>
                <w:sz w:val="20"/>
                <w:szCs w:val="20"/>
              </w:rPr>
            </w:pPr>
          </w:p>
          <w:p w:rsidR="004B1229" w:rsidRDefault="004B1229">
            <w:pPr>
              <w:widowControl w:val="0"/>
              <w:spacing w:line="240" w:lineRule="auto"/>
              <w:ind w:left="237" w:righ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4B1229" w:rsidTr="004B1229">
        <w:trPr>
          <w:cantSplit/>
          <w:trHeight w:hRule="exact" w:val="602"/>
        </w:trPr>
        <w:tc>
          <w:tcPr>
            <w:tcW w:w="68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/>
        </w:tc>
        <w:tc>
          <w:tcPr>
            <w:tcW w:w="384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/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7"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/>
        </w:tc>
        <w:tc>
          <w:tcPr>
            <w:tcW w:w="297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/>
        </w:tc>
      </w:tr>
      <w:tr w:rsidR="004B1229" w:rsidTr="004B1229">
        <w:trPr>
          <w:cantSplit/>
          <w:trHeight w:hRule="exact" w:val="600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9" w:line="160" w:lineRule="exact"/>
              <w:rPr>
                <w:sz w:val="16"/>
                <w:szCs w:val="16"/>
              </w:rPr>
            </w:pPr>
          </w:p>
          <w:p w:rsidR="004B1229" w:rsidRDefault="004B1229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9" w:line="160" w:lineRule="exact"/>
              <w:rPr>
                <w:sz w:val="16"/>
                <w:szCs w:val="16"/>
              </w:rPr>
            </w:pPr>
          </w:p>
          <w:p w:rsidR="004B1229" w:rsidRDefault="004B1229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39" w:line="240" w:lineRule="auto"/>
              <w:ind w:left="237"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237" w:right="85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oo.ru/f8434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36</w:t>
            </w:r>
          </w:p>
        </w:tc>
      </w:tr>
      <w:tr w:rsidR="004B1229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" w:line="180" w:lineRule="exact"/>
              <w:rPr>
                <w:sz w:val="18"/>
                <w:szCs w:val="18"/>
              </w:rPr>
            </w:pPr>
          </w:p>
          <w:p w:rsidR="004B1229" w:rsidRDefault="004B1229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210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" w:line="180" w:lineRule="exact"/>
              <w:rPr>
                <w:sz w:val="18"/>
                <w:szCs w:val="18"/>
              </w:rPr>
            </w:pPr>
          </w:p>
          <w:p w:rsidR="004B1229" w:rsidRDefault="004B1229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237" w:right="8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237" w:right="82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39a</w:t>
            </w:r>
          </w:p>
        </w:tc>
      </w:tr>
      <w:tr w:rsidR="004B1229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" w:line="180" w:lineRule="exact"/>
              <w:rPr>
                <w:sz w:val="18"/>
                <w:szCs w:val="18"/>
              </w:rPr>
            </w:pPr>
          </w:p>
          <w:p w:rsidR="004B1229" w:rsidRDefault="004B1229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210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" w:line="180" w:lineRule="exact"/>
              <w:rPr>
                <w:sz w:val="18"/>
                <w:szCs w:val="18"/>
              </w:rPr>
            </w:pPr>
          </w:p>
          <w:p w:rsidR="004B1229" w:rsidRDefault="004B1229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237" w:righ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237" w:right="82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4e4</w:t>
            </w:r>
          </w:p>
        </w:tc>
      </w:tr>
      <w:tr w:rsidR="004B1229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9" w:line="160" w:lineRule="exact"/>
              <w:rPr>
                <w:sz w:val="16"/>
                <w:szCs w:val="16"/>
              </w:rPr>
            </w:pPr>
          </w:p>
          <w:p w:rsidR="004B1229" w:rsidRDefault="004B1229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белому»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9" w:line="160" w:lineRule="exact"/>
              <w:rPr>
                <w:sz w:val="16"/>
                <w:szCs w:val="16"/>
              </w:rPr>
            </w:pPr>
          </w:p>
          <w:p w:rsidR="004B1229" w:rsidRDefault="004B1229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237" w:right="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237" w:right="81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818</w:t>
            </w:r>
          </w:p>
        </w:tc>
      </w:tr>
      <w:tr w:rsidR="004B1229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9" w:line="160" w:lineRule="exact"/>
              <w:rPr>
                <w:sz w:val="16"/>
                <w:szCs w:val="16"/>
              </w:rPr>
            </w:pPr>
          </w:p>
          <w:p w:rsidR="004B1229" w:rsidRDefault="004B1229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210"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9" w:line="160" w:lineRule="exact"/>
              <w:rPr>
                <w:sz w:val="16"/>
                <w:szCs w:val="16"/>
              </w:rPr>
            </w:pPr>
          </w:p>
          <w:p w:rsidR="004B1229" w:rsidRDefault="004B1229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42" w:line="240" w:lineRule="auto"/>
              <w:ind w:left="237" w:right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42" w:line="240" w:lineRule="auto"/>
              <w:ind w:left="237" w:right="82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oo.ru/fa250646</w:t>
            </w:r>
          </w:p>
        </w:tc>
      </w:tr>
      <w:tr w:rsidR="004B1229" w:rsidTr="004B1229">
        <w:trPr>
          <w:cantSplit/>
          <w:trHeight w:hRule="exact" w:val="599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9" w:line="160" w:lineRule="exact"/>
              <w:rPr>
                <w:sz w:val="16"/>
                <w:szCs w:val="16"/>
              </w:rPr>
            </w:pPr>
          </w:p>
          <w:p w:rsidR="004B1229" w:rsidRDefault="004B1229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210" w:right="1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spacing w:after="19" w:line="160" w:lineRule="exact"/>
              <w:rPr>
                <w:sz w:val="16"/>
                <w:szCs w:val="16"/>
              </w:rPr>
            </w:pPr>
          </w:p>
          <w:p w:rsidR="004B1229" w:rsidRDefault="004B1229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1229" w:rsidRDefault="004B1229">
            <w:pPr>
              <w:widowControl w:val="0"/>
              <w:spacing w:before="39" w:line="240" w:lineRule="auto"/>
              <w:ind w:left="237" w:right="8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229" w:rsidRDefault="004B1229">
            <w:pPr>
              <w:widowControl w:val="0"/>
              <w:spacing w:before="39" w:line="240" w:lineRule="auto"/>
              <w:ind w:left="237" w:right="82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98a</w:t>
            </w:r>
          </w:p>
        </w:tc>
      </w:tr>
      <w:tr w:rsidR="0038439A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widowControl w:val="0"/>
              <w:spacing w:before="42" w:line="240" w:lineRule="auto"/>
              <w:ind w:left="210" w:right="9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spacing w:after="1" w:line="180" w:lineRule="exact"/>
              <w:rPr>
                <w:sz w:val="18"/>
                <w:szCs w:val="18"/>
              </w:rPr>
            </w:pPr>
          </w:p>
          <w:p w:rsidR="0038439A" w:rsidRDefault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/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42" w:line="240" w:lineRule="auto"/>
              <w:ind w:left="237" w:right="82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oo.ru/fa250646</w:t>
            </w:r>
          </w:p>
        </w:tc>
      </w:tr>
      <w:tr w:rsidR="0038439A" w:rsidTr="0038439A">
        <w:trPr>
          <w:cantSplit/>
          <w:trHeight w:hRule="exact" w:val="609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widowControl w:val="0"/>
              <w:spacing w:before="42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widowControl w:val="0"/>
              <w:spacing w:before="42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/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39" w:line="240" w:lineRule="auto"/>
              <w:ind w:left="237" w:right="82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98a</w:t>
            </w:r>
          </w:p>
        </w:tc>
      </w:tr>
      <w:tr w:rsidR="0038439A" w:rsidTr="004B1229">
        <w:trPr>
          <w:cantSplit/>
          <w:trHeight w:hRule="exact" w:val="603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widowControl w:val="0"/>
              <w:spacing w:before="42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>
            <w:pPr>
              <w:widowControl w:val="0"/>
              <w:spacing w:before="42" w:line="240" w:lineRule="auto"/>
              <w:ind w:left="237" w:right="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widowControl w:val="0"/>
              <w:spacing w:before="42" w:line="240" w:lineRule="auto"/>
              <w:ind w:left="237" w:right="81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b10</w:t>
            </w:r>
          </w:p>
        </w:tc>
      </w:tr>
      <w:tr w:rsidR="0038439A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widowControl w:val="0"/>
              <w:spacing w:before="42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народов Дагестана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>
            <w:pPr>
              <w:widowControl w:val="0"/>
              <w:spacing w:before="42" w:line="240" w:lineRule="auto"/>
              <w:ind w:left="237" w:right="8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widowControl w:val="0"/>
              <w:spacing w:before="42" w:line="240" w:lineRule="auto"/>
              <w:ind w:left="237" w:right="85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6ca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</w:p>
        </w:tc>
      </w:tr>
      <w:tr w:rsidR="0038439A" w:rsidTr="004B1229">
        <w:trPr>
          <w:cantSplit/>
          <w:trHeight w:hRule="exact" w:val="602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widowControl w:val="0"/>
              <w:spacing w:before="42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одеты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spacing w:after="19" w:line="160" w:lineRule="exact"/>
              <w:rPr>
                <w:sz w:val="16"/>
                <w:szCs w:val="16"/>
              </w:rPr>
            </w:pPr>
          </w:p>
          <w:p w:rsidR="0038439A" w:rsidRDefault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>
            <w:pPr>
              <w:widowControl w:val="0"/>
              <w:spacing w:before="42" w:line="240" w:lineRule="auto"/>
              <w:ind w:left="237" w:right="9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widowControl w:val="0"/>
              <w:spacing w:before="42" w:line="240" w:lineRule="auto"/>
              <w:ind w:left="237" w:right="90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oo.ru/f8436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</w:p>
        </w:tc>
      </w:tr>
      <w:tr w:rsidR="0038439A" w:rsidTr="004B1229">
        <w:trPr>
          <w:cantSplit/>
          <w:trHeight w:hRule="exact" w:val="875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spacing w:after="75" w:line="240" w:lineRule="exact"/>
              <w:rPr>
                <w:sz w:val="24"/>
                <w:szCs w:val="24"/>
              </w:rPr>
            </w:pPr>
          </w:p>
          <w:p w:rsidR="0038439A" w:rsidRDefault="0038439A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widowControl w:val="0"/>
              <w:spacing w:before="39" w:line="239" w:lineRule="auto"/>
              <w:ind w:left="210" w:right="1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арод.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spacing w:after="75" w:line="240" w:lineRule="exact"/>
              <w:rPr>
                <w:sz w:val="24"/>
                <w:szCs w:val="24"/>
              </w:rPr>
            </w:pPr>
          </w:p>
          <w:p w:rsidR="0038439A" w:rsidRDefault="0038439A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/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38439A">
            <w:pPr>
              <w:widowControl w:val="0"/>
              <w:spacing w:before="42" w:line="240" w:lineRule="auto"/>
              <w:ind w:left="237" w:right="82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</w:t>
            </w:r>
          </w:p>
        </w:tc>
      </w:tr>
      <w:tr w:rsidR="0038439A" w:rsidTr="0038439A">
        <w:trPr>
          <w:cantSplit/>
          <w:trHeight w:hRule="exact" w:val="996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widowControl w:val="0"/>
              <w:spacing w:before="42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инструментов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>
            <w:pPr>
              <w:widowControl w:val="0"/>
              <w:spacing w:before="42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8439A" w:rsidRDefault="0038439A">
            <w:pPr>
              <w:widowControl w:val="0"/>
              <w:spacing w:before="42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9A" w:rsidRDefault="0038439A" w:rsidP="00E81368">
            <w:pPr>
              <w:widowControl w:val="0"/>
              <w:spacing w:before="39" w:line="240" w:lineRule="auto"/>
              <w:ind w:left="237" w:right="82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98a</w:t>
            </w:r>
          </w:p>
        </w:tc>
      </w:tr>
      <w:tr w:rsidR="00F77033" w:rsidTr="00F77033">
        <w:trPr>
          <w:cantSplit/>
          <w:trHeight w:hRule="exact" w:val="55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39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widowControl w:val="0"/>
              <w:spacing w:before="39" w:line="240" w:lineRule="auto"/>
              <w:ind w:left="237" w:righ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39" w:line="240" w:lineRule="auto"/>
              <w:ind w:left="237" w:right="82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6e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12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/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2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4e4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замок.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Счастье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/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1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818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1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серд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ткое Шо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/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2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oo.ru/fa250646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/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 </w:t>
            </w:r>
          </w:p>
          <w:p w:rsidR="00F77033" w:rsidRDefault="00F77033" w:rsidP="00E8136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2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oo.ru/f843a800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39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widowControl w:val="0"/>
              <w:spacing w:before="39" w:line="240" w:lineRule="auto"/>
              <w:ind w:left="237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39" w:line="240" w:lineRule="auto"/>
              <w:ind w:left="237" w:right="89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oo.ru/f8439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78" w:line="240" w:lineRule="exact"/>
              <w:rPr>
                <w:sz w:val="24"/>
                <w:szCs w:val="24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ера М.И.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нин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78" w:line="240" w:lineRule="exact"/>
              <w:rPr>
                <w:sz w:val="24"/>
                <w:szCs w:val="24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spacing w:after="1" w:line="180" w:lineRule="exact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" w:line="180" w:lineRule="exact"/>
              <w:rPr>
                <w:sz w:val="18"/>
                <w:szCs w:val="18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237" w:right="83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oo.ru/f843ac10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1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276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1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5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b0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18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И.Страв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1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818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39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widowControl w:val="0"/>
              <w:spacing w:before="39" w:line="240" w:lineRule="auto"/>
              <w:ind w:left="237" w:right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39" w:line="240" w:lineRule="auto"/>
              <w:ind w:left="237" w:right="82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oo.ru/f843c984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" w:line="180" w:lineRule="exact"/>
              <w:rPr>
                <w:sz w:val="18"/>
                <w:szCs w:val="18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" w:line="180" w:lineRule="exact"/>
              <w:rPr>
                <w:sz w:val="18"/>
                <w:szCs w:val="18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6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oo.ru/f843ca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" w:line="180" w:lineRule="exact"/>
              <w:rPr>
                <w:sz w:val="18"/>
                <w:szCs w:val="18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" w:line="180" w:lineRule="exact"/>
              <w:rPr>
                <w:sz w:val="18"/>
                <w:szCs w:val="18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3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oo.ru/f843cc40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5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3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oo.ru/f843cda8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9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oo.ru/f843ce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75" w:line="240" w:lineRule="exact"/>
              <w:rPr>
                <w:sz w:val="24"/>
                <w:szCs w:val="24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39" w:line="240" w:lineRule="auto"/>
              <w:ind w:left="210" w:right="1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75" w:line="240" w:lineRule="exact"/>
              <w:rPr>
                <w:sz w:val="24"/>
                <w:szCs w:val="24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237" w:right="81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866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" w:line="180" w:lineRule="exact"/>
              <w:rPr>
                <w:sz w:val="18"/>
                <w:szCs w:val="18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Дагестанского народа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" w:line="180" w:lineRule="exact"/>
              <w:rPr>
                <w:sz w:val="18"/>
                <w:szCs w:val="18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4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dce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" w:line="180" w:lineRule="exact"/>
              <w:rPr>
                <w:sz w:val="18"/>
                <w:szCs w:val="18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7" w:line="240" w:lineRule="auto"/>
              <w:ind w:left="210" w:right="10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очная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ия.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" w:line="180" w:lineRule="exact"/>
              <w:rPr>
                <w:sz w:val="18"/>
                <w:szCs w:val="18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37" w:right="85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oo.ru/f843f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10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78" w:line="240" w:lineRule="exact"/>
              <w:rPr>
                <w:sz w:val="24"/>
                <w:szCs w:val="24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1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78" w:line="240" w:lineRule="exact"/>
              <w:rPr>
                <w:sz w:val="24"/>
                <w:szCs w:val="24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237" w:right="83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oo.ru/fa25110e</w:t>
            </w:r>
          </w:p>
        </w:tc>
      </w:tr>
      <w:tr w:rsidR="00F77033" w:rsidTr="00F77033">
        <w:trPr>
          <w:cantSplit/>
          <w:trHeight w:hRule="exact" w:val="567"/>
        </w:trPr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е-реке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7033" w:rsidRDefault="00F77033" w:rsidP="00E81368">
            <w:pPr>
              <w:widowControl w:val="0"/>
              <w:spacing w:before="42" w:line="239" w:lineRule="auto"/>
              <w:ind w:left="237" w:right="8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39" w:lineRule="auto"/>
              <w:ind w:left="237" w:right="86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oo.ru/f843f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c4</w:t>
            </w:r>
          </w:p>
        </w:tc>
      </w:tr>
      <w:tr w:rsidR="00F77033" w:rsidTr="00C50636">
        <w:trPr>
          <w:cantSplit/>
          <w:trHeight w:hRule="exact" w:val="567"/>
        </w:trPr>
        <w:tc>
          <w:tcPr>
            <w:tcW w:w="45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widowControl w:val="0"/>
              <w:spacing w:before="42" w:line="240" w:lineRule="auto"/>
              <w:ind w:left="236" w:right="9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033" w:rsidRDefault="00F77033" w:rsidP="00E81368">
            <w:pPr>
              <w:spacing w:after="19" w:line="160" w:lineRule="exact"/>
              <w:rPr>
                <w:sz w:val="16"/>
                <w:szCs w:val="16"/>
              </w:rPr>
            </w:pPr>
          </w:p>
          <w:p w:rsidR="00F77033" w:rsidRDefault="00F77033" w:rsidP="00E81368">
            <w:pPr>
              <w:widowControl w:val="0"/>
              <w:spacing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bookmarkEnd w:id="13"/>
    </w:tbl>
    <w:p w:rsidR="00F97CB8" w:rsidRDefault="00F97CB8">
      <w:pPr>
        <w:sectPr w:rsidR="00F97CB8">
          <w:pgSz w:w="11906" w:h="16382"/>
          <w:pgMar w:top="1134" w:right="423" w:bottom="1018" w:left="1030" w:header="0" w:footer="0" w:gutter="0"/>
          <w:cols w:space="708"/>
        </w:sectPr>
      </w:pPr>
    </w:p>
    <w:p w:rsidR="00F97CB8" w:rsidRDefault="00F97CB8">
      <w:pPr>
        <w:sectPr w:rsidR="00F97CB8">
          <w:pgSz w:w="11906" w:h="16382"/>
          <w:pgMar w:top="1134" w:right="423" w:bottom="1049" w:left="1030" w:header="0" w:footer="0" w:gutter="0"/>
          <w:cols w:space="708"/>
        </w:sectPr>
      </w:pPr>
    </w:p>
    <w:p w:rsidR="00F97CB8" w:rsidRDefault="00F97CB8">
      <w:pPr>
        <w:sectPr w:rsidR="00F97CB8">
          <w:pgSz w:w="11906" w:h="16382"/>
          <w:pgMar w:top="1134" w:right="850" w:bottom="1134" w:left="1701" w:header="0" w:footer="0" w:gutter="0"/>
          <w:cols w:space="708"/>
        </w:sectPr>
      </w:pPr>
      <w:bookmarkStart w:id="14" w:name="_page_197_0"/>
      <w:bookmarkEnd w:id="14"/>
    </w:p>
    <w:p w:rsidR="00F97CB8" w:rsidRDefault="00F97CB8">
      <w:bookmarkStart w:id="15" w:name="_page_199_0"/>
      <w:bookmarkEnd w:id="15"/>
    </w:p>
    <w:sectPr w:rsidR="00F97CB8" w:rsidSect="00F97CB8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7CB8"/>
    <w:rsid w:val="000A5959"/>
    <w:rsid w:val="000B59FC"/>
    <w:rsid w:val="00105C86"/>
    <w:rsid w:val="001243A9"/>
    <w:rsid w:val="00373DA0"/>
    <w:rsid w:val="0038439A"/>
    <w:rsid w:val="0041577D"/>
    <w:rsid w:val="004B1229"/>
    <w:rsid w:val="00991660"/>
    <w:rsid w:val="00A105A1"/>
    <w:rsid w:val="00BD1374"/>
    <w:rsid w:val="00BF4776"/>
    <w:rsid w:val="00D86613"/>
    <w:rsid w:val="00F55675"/>
    <w:rsid w:val="00F77033"/>
    <w:rsid w:val="00F9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229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c10">
    <w:name w:val="c10"/>
    <w:basedOn w:val="a"/>
    <w:rsid w:val="00D8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86613"/>
  </w:style>
  <w:style w:type="character" w:customStyle="1" w:styleId="c2">
    <w:name w:val="c2"/>
    <w:basedOn w:val="a0"/>
    <w:rsid w:val="00D86613"/>
  </w:style>
  <w:style w:type="paragraph" w:styleId="a4">
    <w:name w:val="Balloon Text"/>
    <w:basedOn w:val="a"/>
    <w:link w:val="a5"/>
    <w:uiPriority w:val="99"/>
    <w:semiHidden/>
    <w:unhideWhenUsed/>
    <w:rsid w:val="001243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6540</Words>
  <Characters>37281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2023-08-30T16:44:00Z</cp:lastPrinted>
  <dcterms:created xsi:type="dcterms:W3CDTF">2023-11-15T12:21:00Z</dcterms:created>
  <dcterms:modified xsi:type="dcterms:W3CDTF">2023-11-15T12:21:00Z</dcterms:modified>
</cp:coreProperties>
</file>