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435317"/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pt">
            <v:imagedata r:id="rId5" o:title="img007"/>
          </v:shape>
        </w:pict>
      </w:r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671DB" w:rsidRDefault="00E671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05D29" w:rsidRPr="00E671DB" w:rsidRDefault="00621CBB">
      <w:pPr>
        <w:spacing w:after="0" w:line="264" w:lineRule="auto"/>
        <w:ind w:left="120"/>
        <w:jc w:val="both"/>
        <w:rPr>
          <w:lang w:val="ru-RU"/>
        </w:rPr>
      </w:pPr>
      <w:r w:rsidRPr="00E671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5D29" w:rsidRPr="00E671DB" w:rsidRDefault="00505D29">
      <w:pPr>
        <w:spacing w:after="0" w:line="264" w:lineRule="auto"/>
        <w:ind w:left="120"/>
        <w:jc w:val="both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621C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21C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5D29" w:rsidRPr="00621CBB" w:rsidRDefault="00505D29">
      <w:pPr>
        <w:spacing w:after="0" w:line="264" w:lineRule="auto"/>
        <w:ind w:left="120"/>
        <w:jc w:val="both"/>
        <w:rPr>
          <w:lang w:val="ru-RU"/>
        </w:rPr>
      </w:pPr>
    </w:p>
    <w:p w:rsidR="00505D29" w:rsidRPr="00621CBB" w:rsidRDefault="00505D29">
      <w:pPr>
        <w:rPr>
          <w:lang w:val="ru-RU"/>
        </w:rPr>
        <w:sectPr w:rsidR="00505D29" w:rsidRPr="00621CBB">
          <w:pgSz w:w="11906" w:h="16383"/>
          <w:pgMar w:top="1134" w:right="850" w:bottom="1134" w:left="1701" w:header="720" w:footer="720" w:gutter="0"/>
          <w:cols w:space="720"/>
        </w:sectPr>
      </w:pPr>
    </w:p>
    <w:p w:rsidR="00505D29" w:rsidRPr="00621CBB" w:rsidRDefault="00621CBB">
      <w:pPr>
        <w:spacing w:after="0" w:line="264" w:lineRule="auto"/>
        <w:ind w:left="120"/>
        <w:jc w:val="both"/>
        <w:rPr>
          <w:lang w:val="ru-RU"/>
        </w:rPr>
      </w:pPr>
      <w:bookmarkStart w:id="2" w:name="block-5435321"/>
      <w:bookmarkEnd w:id="0"/>
      <w:r w:rsidRPr="00621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5D29" w:rsidRPr="00621CBB" w:rsidRDefault="00505D29">
      <w:pPr>
        <w:spacing w:after="0" w:line="264" w:lineRule="auto"/>
        <w:ind w:left="120"/>
        <w:jc w:val="both"/>
        <w:rPr>
          <w:lang w:val="ru-RU"/>
        </w:rPr>
      </w:pPr>
    </w:p>
    <w:p w:rsidR="00505D29" w:rsidRPr="00621CBB" w:rsidRDefault="00621CBB">
      <w:pPr>
        <w:spacing w:after="0" w:line="264" w:lineRule="auto"/>
        <w:ind w:left="12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D29" w:rsidRPr="00621CBB" w:rsidRDefault="00505D29">
      <w:pPr>
        <w:spacing w:after="0" w:line="264" w:lineRule="auto"/>
        <w:ind w:left="120"/>
        <w:jc w:val="both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05D29" w:rsidRPr="00621CBB" w:rsidRDefault="00505D29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/>
        <w:ind w:left="120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>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05D29" w:rsidRPr="00621CBB" w:rsidRDefault="00505D2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05D29" w:rsidRPr="00621CBB" w:rsidRDefault="00621CBB">
      <w:pPr>
        <w:spacing w:after="0"/>
        <w:ind w:left="120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21CB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05D29" w:rsidRPr="00621CBB" w:rsidRDefault="00505D29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505D29" w:rsidRPr="00621CBB" w:rsidRDefault="00621CBB">
      <w:pPr>
        <w:spacing w:after="0"/>
        <w:ind w:left="120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21CB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05D29" w:rsidRPr="00621CBB" w:rsidRDefault="00505D29">
      <w:pPr>
        <w:rPr>
          <w:lang w:val="ru-RU"/>
        </w:rPr>
        <w:sectPr w:rsidR="00505D29" w:rsidRPr="00621CBB" w:rsidSect="00621CBB">
          <w:pgSz w:w="11906" w:h="16383"/>
          <w:pgMar w:top="993" w:right="850" w:bottom="568" w:left="1701" w:header="720" w:footer="720" w:gutter="0"/>
          <w:cols w:space="720"/>
        </w:sectPr>
      </w:pPr>
    </w:p>
    <w:p w:rsidR="00505D29" w:rsidRPr="00621CBB" w:rsidRDefault="00621CBB">
      <w:pPr>
        <w:spacing w:after="0" w:line="264" w:lineRule="auto"/>
        <w:ind w:left="120"/>
        <w:jc w:val="both"/>
        <w:rPr>
          <w:lang w:val="ru-RU"/>
        </w:rPr>
      </w:pPr>
      <w:bookmarkStart w:id="6" w:name="block-5435318"/>
      <w:bookmarkEnd w:id="2"/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05D29" w:rsidRPr="00621CBB" w:rsidRDefault="00505D29">
      <w:pPr>
        <w:spacing w:after="0" w:line="264" w:lineRule="auto"/>
        <w:ind w:left="120"/>
        <w:jc w:val="both"/>
        <w:rPr>
          <w:lang w:val="ru-RU"/>
        </w:rPr>
      </w:pPr>
    </w:p>
    <w:p w:rsidR="00505D29" w:rsidRPr="00621CBB" w:rsidRDefault="00621CBB">
      <w:pPr>
        <w:spacing w:after="0" w:line="264" w:lineRule="auto"/>
        <w:ind w:left="12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05D29" w:rsidRPr="00621CBB" w:rsidRDefault="00621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05D29" w:rsidRPr="00621CBB" w:rsidRDefault="00621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05D29" w:rsidRDefault="00621CB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5D29" w:rsidRPr="00621CBB" w:rsidRDefault="00621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05D29" w:rsidRPr="00621CBB" w:rsidRDefault="00621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05D29" w:rsidRPr="00621CBB" w:rsidRDefault="00621CBB">
      <w:pPr>
        <w:spacing w:after="0"/>
        <w:ind w:left="120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05D29" w:rsidRDefault="00621C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выявлять доминантные черты (характерные особенности) в визуальном образе;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05D29" w:rsidRDefault="00621CB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05D29" w:rsidRPr="00621CBB" w:rsidRDefault="00621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05D29" w:rsidRPr="00621CBB" w:rsidRDefault="00621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05D29" w:rsidRDefault="00621CB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05D29" w:rsidRPr="00621CBB" w:rsidRDefault="00621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05D29" w:rsidRPr="00621CBB" w:rsidRDefault="00621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05D29" w:rsidRPr="00621CBB" w:rsidRDefault="00621C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05D29" w:rsidRPr="00621CBB" w:rsidRDefault="00621C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05D29" w:rsidRPr="00621CBB" w:rsidRDefault="00621C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05D29" w:rsidRPr="00621CBB" w:rsidRDefault="00621C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05D29" w:rsidRPr="00621CBB" w:rsidRDefault="00505D2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/>
        <w:ind w:left="120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5D29" w:rsidRPr="00621CBB" w:rsidRDefault="00505D29">
      <w:pPr>
        <w:spacing w:after="0"/>
        <w:ind w:left="120"/>
        <w:rPr>
          <w:lang w:val="ru-RU"/>
        </w:rPr>
      </w:pP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Учиться анализировать соотношения пропорций, визуально сравнивать пространственные величины.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знания о значении и назначении украшений в жизни людей.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1CB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</w:t>
      </w: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комплексах, существующих в нашей стране в память о Великой Отечественной войне).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21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CB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</w:t>
      </w:r>
      <w:bookmarkStart w:id="11" w:name="_GoBack"/>
      <w:r w:rsidRPr="00621CBB">
        <w:rPr>
          <w:rFonts w:ascii="Times New Roman" w:hAnsi="Times New Roman"/>
          <w:color w:val="000000"/>
          <w:sz w:val="28"/>
          <w:lang w:val="ru-RU"/>
        </w:rPr>
        <w:t xml:space="preserve">компоненты </w:t>
      </w:r>
      <w:bookmarkEnd w:id="11"/>
      <w:r w:rsidRPr="00621CBB">
        <w:rPr>
          <w:rFonts w:ascii="Times New Roman" w:hAnsi="Times New Roman"/>
          <w:color w:val="000000"/>
          <w:sz w:val="28"/>
          <w:lang w:val="ru-RU"/>
        </w:rPr>
        <w:t>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21CB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21CB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21CB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05D29" w:rsidRPr="00621CBB" w:rsidRDefault="00621CBB">
      <w:pPr>
        <w:spacing w:after="0" w:line="264" w:lineRule="auto"/>
        <w:ind w:firstLine="600"/>
        <w:jc w:val="both"/>
        <w:rPr>
          <w:lang w:val="ru-RU"/>
        </w:rPr>
      </w:pPr>
      <w:r w:rsidRPr="00621CB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21CB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21CB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05D29" w:rsidRPr="00621CBB" w:rsidRDefault="00505D29">
      <w:pPr>
        <w:rPr>
          <w:lang w:val="ru-RU"/>
        </w:rPr>
        <w:sectPr w:rsidR="00505D29" w:rsidRPr="00621CBB" w:rsidSect="00621CBB">
          <w:pgSz w:w="11906" w:h="16383"/>
          <w:pgMar w:top="709" w:right="850" w:bottom="709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bookmarkStart w:id="12" w:name="block-5435319"/>
      <w:bookmarkEnd w:id="6"/>
      <w:r w:rsidRPr="00621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D29" w:rsidRDefault="00621CB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621CBB" w:rsidRDefault="00621CB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05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CBB" w:rsidRDefault="00621CB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05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05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05D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bookmarkStart w:id="13" w:name="block-54353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05D2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 Чему Мы научились?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 w:rsidSect="00621CBB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05D2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 w:rsidSect="002536EA">
          <w:pgSz w:w="16383" w:h="11906" w:orient="landscape"/>
          <w:pgMar w:top="426" w:right="850" w:bottom="0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05D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9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</w:t>
            </w:r>
            <w:r w:rsidR="002536EA">
              <w:rPr>
                <w:rFonts w:ascii="Times New Roman" w:hAnsi="Times New Roman"/>
                <w:color w:val="000000"/>
                <w:sz w:val="24"/>
                <w:lang w:val="ru-RU"/>
              </w:rPr>
              <w:t>турные формы для города.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05D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D29" w:rsidRDefault="00505D29"/>
        </w:tc>
      </w:tr>
    </w:tbl>
    <w:p w:rsidR="00505D29" w:rsidRDefault="00505D29">
      <w:pPr>
        <w:sectPr w:rsidR="00505D29" w:rsidSect="002536EA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505D29" w:rsidRDefault="00621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3871"/>
        <w:gridCol w:w="1161"/>
        <w:gridCol w:w="1841"/>
        <w:gridCol w:w="1910"/>
        <w:gridCol w:w="1349"/>
        <w:gridCol w:w="2861"/>
      </w:tblGrid>
      <w:tr w:rsidR="00505D29" w:rsidTr="002536EA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5D29" w:rsidRDefault="00505D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D29" w:rsidRDefault="00505D29"/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народных </w:t>
            </w: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</w:t>
            </w: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D29" w:rsidRPr="00E671DB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D29" w:rsidTr="002536E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505D29" w:rsidRPr="00621CBB" w:rsidRDefault="00621CBB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05D29" w:rsidRDefault="00621CBB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D29" w:rsidRDefault="00505D29">
            <w:pPr>
              <w:spacing w:after="0"/>
              <w:ind w:left="135"/>
            </w:pPr>
          </w:p>
        </w:tc>
      </w:tr>
      <w:tr w:rsidR="002536EA" w:rsidTr="002536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6EA" w:rsidRPr="00621CBB" w:rsidRDefault="002536EA">
            <w:pPr>
              <w:spacing w:after="0"/>
              <w:ind w:left="135"/>
              <w:rPr>
                <w:lang w:val="ru-RU"/>
              </w:rPr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536EA" w:rsidRDefault="002536EA">
            <w:pPr>
              <w:spacing w:after="0"/>
              <w:ind w:left="135"/>
              <w:jc w:val="center"/>
            </w:pPr>
            <w:r w:rsidRPr="00621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36EA" w:rsidRDefault="00253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36EA" w:rsidRDefault="00253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36EA" w:rsidRDefault="002536EA"/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:rsidR="002536EA" w:rsidRDefault="002536EA"/>
        </w:tc>
      </w:tr>
    </w:tbl>
    <w:p w:rsidR="00505D29" w:rsidRDefault="00505D29">
      <w:pPr>
        <w:sectPr w:rsidR="00505D29" w:rsidSect="002536EA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505D29" w:rsidRDefault="00505D29">
      <w:pPr>
        <w:sectPr w:rsidR="00505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D29" w:rsidRDefault="00621CBB" w:rsidP="002536EA">
      <w:pPr>
        <w:spacing w:after="0" w:line="480" w:lineRule="auto"/>
      </w:pPr>
      <w:bookmarkStart w:id="14" w:name="block-5435323"/>
      <w:bookmarkEnd w:id="1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5D29" w:rsidRDefault="00505D29">
      <w:pPr>
        <w:sectPr w:rsidR="00505D2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21CBB" w:rsidRDefault="00621CBB"/>
    <w:sectPr w:rsidR="00621CBB" w:rsidSect="000634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A73"/>
    <w:multiLevelType w:val="multilevel"/>
    <w:tmpl w:val="A17C7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23CF7"/>
    <w:multiLevelType w:val="multilevel"/>
    <w:tmpl w:val="15C6B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D1CEF"/>
    <w:multiLevelType w:val="multilevel"/>
    <w:tmpl w:val="45C88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4398C"/>
    <w:multiLevelType w:val="multilevel"/>
    <w:tmpl w:val="F8DC9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F3D67"/>
    <w:multiLevelType w:val="multilevel"/>
    <w:tmpl w:val="A47A7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A16D1C"/>
    <w:multiLevelType w:val="multilevel"/>
    <w:tmpl w:val="13724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5D29"/>
    <w:rsid w:val="0006342C"/>
    <w:rsid w:val="002536EA"/>
    <w:rsid w:val="002D6521"/>
    <w:rsid w:val="00505D29"/>
    <w:rsid w:val="00621CBB"/>
    <w:rsid w:val="00E6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34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63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12149</Words>
  <Characters>69253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2023-08-31T12:21:00Z</cp:lastPrinted>
  <dcterms:created xsi:type="dcterms:W3CDTF">2023-11-15T12:17:00Z</dcterms:created>
  <dcterms:modified xsi:type="dcterms:W3CDTF">2023-11-15T12:17:00Z</dcterms:modified>
</cp:coreProperties>
</file>