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F8540" w14:textId="77777777" w:rsidR="00F9697A" w:rsidRPr="002A741C" w:rsidRDefault="00F9697A" w:rsidP="002A741C">
      <w:pPr>
        <w:spacing w:after="0"/>
        <w:rPr>
          <w:lang w:val="ru-RU"/>
        </w:rPr>
      </w:pPr>
      <w:bookmarkStart w:id="0" w:name="block-7128928"/>
    </w:p>
    <w:p w14:paraId="0C9E616C" w14:textId="436C74C5" w:rsidR="002A741C" w:rsidRPr="00952CBB" w:rsidRDefault="002A741C" w:rsidP="002A741C">
      <w:pPr>
        <w:spacing w:after="0" w:line="408" w:lineRule="auto"/>
        <w:ind w:left="120"/>
        <w:rPr>
          <w:lang w:val="ru-RU"/>
        </w:rPr>
      </w:pPr>
      <w:r w:rsidRPr="00952CB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30C2FBF" w14:textId="77777777" w:rsidR="002A741C" w:rsidRPr="00952CBB" w:rsidRDefault="002A741C" w:rsidP="002A741C">
      <w:pPr>
        <w:spacing w:after="0" w:line="408" w:lineRule="auto"/>
        <w:ind w:left="120"/>
        <w:jc w:val="center"/>
        <w:rPr>
          <w:lang w:val="ru-RU"/>
        </w:rPr>
      </w:pPr>
      <w:r w:rsidRPr="00952C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80962996-9eae-4b29-807c-6d440604dec5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r w:rsidRPr="00952CBB">
        <w:rPr>
          <w:rFonts w:ascii="Times New Roman" w:hAnsi="Times New Roman"/>
          <w:b/>
          <w:color w:val="000000"/>
          <w:sz w:val="28"/>
          <w:lang w:val="ru-RU"/>
        </w:rPr>
        <w:t xml:space="preserve"> науки и образования Республики Дагестан</w:t>
      </w:r>
      <w:bookmarkEnd w:id="1"/>
      <w:r w:rsidRPr="00952C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5907F1C" w14:textId="77777777" w:rsidR="002A741C" w:rsidRPr="00952CBB" w:rsidRDefault="002A741C" w:rsidP="002A741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Какашуринская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52CBB">
        <w:rPr>
          <w:rFonts w:ascii="Times New Roman" w:hAnsi="Times New Roman"/>
          <w:b/>
          <w:color w:val="000000"/>
          <w:sz w:val="28"/>
          <w:lang w:val="ru-RU"/>
        </w:rPr>
        <w:t>СОШ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№1</w:t>
      </w:r>
      <w:r w:rsidRPr="00952CBB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43695560" w14:textId="77777777" w:rsidR="002A741C" w:rsidRPr="00952CBB" w:rsidRDefault="002A741C" w:rsidP="002A741C">
      <w:pPr>
        <w:spacing w:after="0"/>
        <w:ind w:left="120"/>
        <w:rPr>
          <w:lang w:val="ru-RU"/>
        </w:rPr>
      </w:pPr>
    </w:p>
    <w:p w14:paraId="3AFD159F" w14:textId="77777777" w:rsidR="002A741C" w:rsidRPr="00952CBB" w:rsidRDefault="002A741C" w:rsidP="002A741C">
      <w:pPr>
        <w:spacing w:after="0"/>
        <w:ind w:left="120"/>
        <w:rPr>
          <w:lang w:val="ru-RU"/>
        </w:rPr>
      </w:pPr>
    </w:p>
    <w:p w14:paraId="1A33551F" w14:textId="77777777" w:rsidR="002A741C" w:rsidRPr="00952CBB" w:rsidRDefault="002A741C" w:rsidP="002A741C">
      <w:pPr>
        <w:spacing w:after="0"/>
        <w:ind w:left="120"/>
        <w:rPr>
          <w:lang w:val="ru-RU"/>
        </w:rPr>
      </w:pPr>
    </w:p>
    <w:p w14:paraId="3E55505E" w14:textId="77777777" w:rsidR="002A741C" w:rsidRPr="00952CBB" w:rsidRDefault="002A741C" w:rsidP="002A741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A741C" w:rsidRPr="00397859" w14:paraId="2C072C47" w14:textId="77777777" w:rsidTr="00F9173D">
        <w:tc>
          <w:tcPr>
            <w:tcW w:w="3114" w:type="dxa"/>
          </w:tcPr>
          <w:p w14:paraId="69F8F246" w14:textId="77777777" w:rsidR="002A741C" w:rsidRPr="0040209D" w:rsidRDefault="002A741C" w:rsidP="00F9173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E735641" w14:textId="77777777" w:rsidR="002A741C" w:rsidRPr="008944ED" w:rsidRDefault="002A741C" w:rsidP="00F917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79C0A186" w14:textId="77777777" w:rsidR="002A741C" w:rsidRDefault="002A741C" w:rsidP="00F917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E018E6F" w14:textId="77777777" w:rsidR="002A741C" w:rsidRPr="008944ED" w:rsidRDefault="002A741C" w:rsidP="00F917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Багатырова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З.Г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CC222CC" w14:textId="77777777" w:rsidR="002A741C" w:rsidRDefault="002A741C" w:rsidP="00F917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</w:t>
            </w:r>
          </w:p>
          <w:p w14:paraId="4EBDCA4B" w14:textId="77777777" w:rsidR="002A741C" w:rsidRDefault="002A741C" w:rsidP="00F917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 »  </w:t>
            </w:r>
            <w:r w:rsidRPr="003978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2068572" w14:textId="77777777" w:rsidR="002A741C" w:rsidRPr="0040209D" w:rsidRDefault="002A741C" w:rsidP="00F917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F3A5D54" w14:textId="77777777" w:rsidR="002A741C" w:rsidRPr="0040209D" w:rsidRDefault="002A741C" w:rsidP="00F917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D1B1D1B" w14:textId="77777777" w:rsidR="002A741C" w:rsidRPr="008944ED" w:rsidRDefault="002A741C" w:rsidP="00F917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44387A7D" w14:textId="77777777" w:rsidR="002A741C" w:rsidRDefault="002A741C" w:rsidP="00F917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5BFD39E" w14:textId="77777777" w:rsidR="002A741C" w:rsidRPr="008944ED" w:rsidRDefault="002A741C" w:rsidP="00F917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Махтиева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З.Д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B2635CE" w14:textId="77777777" w:rsidR="002A741C" w:rsidRDefault="002A741C" w:rsidP="00F917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14:paraId="33EAFEC5" w14:textId="77777777" w:rsidR="002A741C" w:rsidRDefault="002A741C" w:rsidP="00F917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» 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93CAACD" w14:textId="77777777" w:rsidR="002A741C" w:rsidRPr="0040209D" w:rsidRDefault="002A741C" w:rsidP="00F917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7714F25" w14:textId="77777777" w:rsidR="002A741C" w:rsidRDefault="002A741C" w:rsidP="00F917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0F5FBA9" w14:textId="77777777" w:rsidR="002A741C" w:rsidRPr="008944ED" w:rsidRDefault="002A741C" w:rsidP="00F917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17C4453C" w14:textId="77777777" w:rsidR="002A741C" w:rsidRDefault="002A741C" w:rsidP="00F917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FA0C32C" w14:textId="77777777" w:rsidR="002A741C" w:rsidRPr="008944ED" w:rsidRDefault="002A741C" w:rsidP="00F917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Нурутдинова  Р.Д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56C478D" w14:textId="77777777" w:rsidR="002A741C" w:rsidRDefault="002A741C" w:rsidP="00F917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</w:t>
            </w:r>
          </w:p>
          <w:p w14:paraId="1601BA87" w14:textId="77777777" w:rsidR="002A741C" w:rsidRDefault="002A741C" w:rsidP="00F917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 » 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B5D7966" w14:textId="77777777" w:rsidR="002A741C" w:rsidRPr="0040209D" w:rsidRDefault="002A741C" w:rsidP="00F917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A3A5AB0" w14:textId="77777777" w:rsidR="002A741C" w:rsidRPr="00397859" w:rsidRDefault="002A741C" w:rsidP="002A741C">
      <w:pPr>
        <w:spacing w:after="0"/>
        <w:ind w:left="120"/>
        <w:rPr>
          <w:lang w:val="ru-RU"/>
        </w:rPr>
      </w:pPr>
    </w:p>
    <w:p w14:paraId="1BB5E2F0" w14:textId="77777777" w:rsidR="002A741C" w:rsidRDefault="002A741C" w:rsidP="002A741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2BCFD23A" w14:textId="77777777" w:rsidR="002A741C" w:rsidRDefault="002A741C" w:rsidP="002A741C">
      <w:pPr>
        <w:spacing w:after="0"/>
        <w:ind w:left="120"/>
      </w:pPr>
    </w:p>
    <w:p w14:paraId="5EC0C805" w14:textId="77777777" w:rsidR="002A741C" w:rsidRDefault="002A741C" w:rsidP="002A741C">
      <w:pPr>
        <w:spacing w:after="0"/>
        <w:ind w:left="120"/>
      </w:pPr>
    </w:p>
    <w:p w14:paraId="24C65690" w14:textId="77777777" w:rsidR="002A741C" w:rsidRDefault="002A741C" w:rsidP="002A741C">
      <w:pPr>
        <w:spacing w:after="0"/>
        <w:ind w:left="120"/>
      </w:pPr>
    </w:p>
    <w:p w14:paraId="67F3979E" w14:textId="77777777" w:rsidR="002A741C" w:rsidRDefault="002A741C" w:rsidP="002A741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70C8947" w14:textId="77777777" w:rsidR="002A741C" w:rsidRDefault="002A741C" w:rsidP="002A741C">
      <w:pPr>
        <w:spacing w:after="0"/>
        <w:ind w:left="120"/>
        <w:jc w:val="center"/>
      </w:pPr>
    </w:p>
    <w:p w14:paraId="06FB2C75" w14:textId="08912606" w:rsidR="002A741C" w:rsidRPr="00397859" w:rsidRDefault="002A741C" w:rsidP="002A741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</w:t>
      </w:r>
      <w:r w:rsidRPr="00397859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6CE538CD" w14:textId="77777777" w:rsidR="002A741C" w:rsidRPr="00397859" w:rsidRDefault="002A741C" w:rsidP="002A741C">
      <w:pPr>
        <w:spacing w:after="0" w:line="408" w:lineRule="auto"/>
        <w:ind w:left="120"/>
        <w:jc w:val="center"/>
        <w:rPr>
          <w:lang w:val="ru-RU"/>
        </w:rPr>
      </w:pPr>
      <w:r w:rsidRPr="0039785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30C1086F" w14:textId="77777777" w:rsidR="002A741C" w:rsidRPr="00397859" w:rsidRDefault="002A741C" w:rsidP="002A741C">
      <w:pPr>
        <w:spacing w:after="0"/>
        <w:ind w:left="120"/>
        <w:jc w:val="center"/>
        <w:rPr>
          <w:lang w:val="ru-RU"/>
        </w:rPr>
      </w:pPr>
    </w:p>
    <w:p w14:paraId="786D5CD1" w14:textId="77777777" w:rsidR="002A741C" w:rsidRPr="00397859" w:rsidRDefault="002A741C" w:rsidP="002A741C">
      <w:pPr>
        <w:spacing w:after="0"/>
        <w:ind w:left="120"/>
        <w:jc w:val="center"/>
        <w:rPr>
          <w:lang w:val="ru-RU"/>
        </w:rPr>
      </w:pPr>
    </w:p>
    <w:p w14:paraId="168EBD9B" w14:textId="77777777" w:rsidR="002A741C" w:rsidRPr="00397859" w:rsidRDefault="002A741C" w:rsidP="002A741C">
      <w:pPr>
        <w:tabs>
          <w:tab w:val="left" w:pos="1710"/>
        </w:tabs>
        <w:spacing w:after="0"/>
        <w:ind w:left="120"/>
        <w:rPr>
          <w:b/>
          <w:sz w:val="24"/>
          <w:szCs w:val="24"/>
          <w:lang w:val="ru-RU"/>
        </w:rPr>
      </w:pPr>
      <w:r>
        <w:rPr>
          <w:lang w:val="ru-RU"/>
        </w:rPr>
        <w:tab/>
      </w:r>
      <w:r w:rsidRPr="002A741C">
        <w:rPr>
          <w:b/>
          <w:lang w:val="ru-RU"/>
        </w:rPr>
        <w:t>Учитель:</w:t>
      </w:r>
      <w:r>
        <w:rPr>
          <w:lang w:val="ru-RU"/>
        </w:rPr>
        <w:t xml:space="preserve"> </w:t>
      </w:r>
      <w:proofErr w:type="spellStart"/>
      <w:r w:rsidRPr="00397859">
        <w:rPr>
          <w:b/>
          <w:sz w:val="24"/>
          <w:szCs w:val="24"/>
          <w:lang w:val="ru-RU"/>
        </w:rPr>
        <w:t>Багатырова</w:t>
      </w:r>
      <w:proofErr w:type="spellEnd"/>
      <w:r w:rsidRPr="00397859">
        <w:rPr>
          <w:b/>
          <w:sz w:val="24"/>
          <w:szCs w:val="24"/>
          <w:lang w:val="ru-RU"/>
        </w:rPr>
        <w:t xml:space="preserve"> З.Г.</w:t>
      </w:r>
    </w:p>
    <w:p w14:paraId="7D0CAA90" w14:textId="77777777" w:rsidR="002A741C" w:rsidRPr="00397859" w:rsidRDefault="002A741C" w:rsidP="002A741C">
      <w:pPr>
        <w:spacing w:after="0"/>
        <w:ind w:left="120"/>
        <w:jc w:val="center"/>
        <w:rPr>
          <w:b/>
          <w:sz w:val="24"/>
          <w:szCs w:val="24"/>
          <w:lang w:val="ru-RU"/>
        </w:rPr>
      </w:pPr>
    </w:p>
    <w:p w14:paraId="69F84C8C" w14:textId="77777777" w:rsidR="002A741C" w:rsidRPr="00397859" w:rsidRDefault="002A741C" w:rsidP="002A741C">
      <w:pPr>
        <w:spacing w:after="0"/>
        <w:ind w:left="120"/>
        <w:jc w:val="center"/>
        <w:rPr>
          <w:lang w:val="ru-RU"/>
        </w:rPr>
      </w:pPr>
    </w:p>
    <w:p w14:paraId="759D88F9" w14:textId="77777777" w:rsidR="002A741C" w:rsidRPr="00397859" w:rsidRDefault="002A741C" w:rsidP="002A741C">
      <w:pPr>
        <w:spacing w:after="0"/>
        <w:ind w:left="120"/>
        <w:jc w:val="center"/>
        <w:rPr>
          <w:lang w:val="ru-RU"/>
        </w:rPr>
      </w:pPr>
      <w:bookmarkStart w:id="2" w:name="_GoBack"/>
      <w:bookmarkEnd w:id="2"/>
    </w:p>
    <w:p w14:paraId="379CAACC" w14:textId="77777777" w:rsidR="002A741C" w:rsidRPr="00397859" w:rsidRDefault="002A741C" w:rsidP="002A741C">
      <w:pPr>
        <w:spacing w:after="0"/>
        <w:ind w:left="120"/>
        <w:jc w:val="center"/>
        <w:rPr>
          <w:lang w:val="ru-RU"/>
        </w:rPr>
      </w:pPr>
    </w:p>
    <w:p w14:paraId="055CA766" w14:textId="2F8FEFE2" w:rsidR="002A741C" w:rsidRPr="002A741C" w:rsidRDefault="002A741C" w:rsidP="002A741C">
      <w:pPr>
        <w:tabs>
          <w:tab w:val="left" w:pos="1377"/>
        </w:tabs>
        <w:rPr>
          <w:lang w:val="ru-RU"/>
        </w:rPr>
      </w:pPr>
    </w:p>
    <w:p w14:paraId="5882E4CB" w14:textId="77BE30B0" w:rsidR="002A741C" w:rsidRDefault="002A741C" w:rsidP="002A741C"/>
    <w:p w14:paraId="565ED010" w14:textId="7EEF0829" w:rsidR="00F9697A" w:rsidRPr="002A741C" w:rsidRDefault="002A741C" w:rsidP="002A741C">
      <w:pPr>
        <w:rPr>
          <w:b/>
          <w:lang w:val="ru-RU"/>
        </w:rPr>
        <w:sectPr w:rsidR="00F9697A" w:rsidRPr="002A741C">
          <w:pgSz w:w="11906" w:h="16383"/>
          <w:pgMar w:top="1440" w:right="1440" w:bottom="1440" w:left="1440" w:header="720" w:footer="720" w:gutter="0"/>
          <w:cols w:space="720"/>
        </w:sectPr>
      </w:pPr>
      <w:r>
        <w:rPr>
          <w:lang w:val="ru-RU"/>
        </w:rPr>
        <w:t xml:space="preserve">                                                                      </w:t>
      </w:r>
      <w:r w:rsidRPr="002A741C">
        <w:rPr>
          <w:b/>
          <w:lang w:val="ru-RU"/>
        </w:rPr>
        <w:t xml:space="preserve">2023-2024  </w:t>
      </w:r>
      <w:proofErr w:type="spellStart"/>
      <w:r w:rsidRPr="002A741C">
        <w:rPr>
          <w:b/>
          <w:lang w:val="ru-RU"/>
        </w:rPr>
        <w:t>уч</w:t>
      </w:r>
      <w:proofErr w:type="gramStart"/>
      <w:r w:rsidRPr="002A741C">
        <w:rPr>
          <w:b/>
          <w:lang w:val="ru-RU"/>
        </w:rPr>
        <w:t>.г</w:t>
      </w:r>
      <w:proofErr w:type="gramEnd"/>
      <w:r w:rsidRPr="002A741C">
        <w:rPr>
          <w:b/>
          <w:lang w:val="ru-RU"/>
        </w:rPr>
        <w:t>од</w:t>
      </w:r>
      <w:proofErr w:type="spellEnd"/>
    </w:p>
    <w:p w14:paraId="4E8EA129" w14:textId="77777777" w:rsidR="00F9697A" w:rsidRDefault="004912F6" w:rsidP="00627A47">
      <w:pPr>
        <w:spacing w:after="0" w:line="264" w:lineRule="auto"/>
        <w:jc w:val="both"/>
      </w:pPr>
      <w:bookmarkStart w:id="3" w:name="block-712892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0C98912" w14:textId="77777777" w:rsidR="00F9697A" w:rsidRDefault="00F9697A">
      <w:pPr>
        <w:spacing w:after="0" w:line="264" w:lineRule="auto"/>
        <w:ind w:left="120"/>
        <w:jc w:val="both"/>
      </w:pPr>
    </w:p>
    <w:p w14:paraId="5E9C55F2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2A741C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2A741C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2A74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A741C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2A741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2A741C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14:paraId="2E9A2006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2A741C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2A741C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69CB4A5D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</w:t>
      </w:r>
      <w:r w:rsidRPr="002A741C">
        <w:rPr>
          <w:rFonts w:ascii="Times New Roman" w:hAnsi="Times New Roman"/>
          <w:color w:val="000000"/>
          <w:sz w:val="28"/>
          <w:lang w:val="ru-RU"/>
        </w:rPr>
        <w:lastRenderedPageBreak/>
        <w:t>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36F0B6DD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741C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2A741C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4BA41766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2A741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A741C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2A741C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14:paraId="71227918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528C9424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88e7274f-146c-45cf-bb6c-0aa84ae038d1"/>
      <w:r w:rsidRPr="002A741C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  <w:r w:rsidRPr="002A741C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61BFDAB" w14:textId="77777777" w:rsidR="00F9697A" w:rsidRPr="002A741C" w:rsidRDefault="00F9697A">
      <w:pPr>
        <w:rPr>
          <w:lang w:val="ru-RU"/>
        </w:rPr>
        <w:sectPr w:rsidR="00F9697A" w:rsidRPr="002A741C">
          <w:pgSz w:w="11906" w:h="16383"/>
          <w:pgMar w:top="1440" w:right="1440" w:bottom="1440" w:left="1440" w:header="720" w:footer="720" w:gutter="0"/>
          <w:cols w:space="720"/>
        </w:sectPr>
      </w:pPr>
    </w:p>
    <w:p w14:paraId="2ADF8C19" w14:textId="77777777" w:rsidR="00F9697A" w:rsidRPr="002A741C" w:rsidRDefault="004912F6">
      <w:pPr>
        <w:spacing w:after="0" w:line="264" w:lineRule="auto"/>
        <w:ind w:left="120"/>
        <w:jc w:val="both"/>
        <w:rPr>
          <w:lang w:val="ru-RU"/>
        </w:rPr>
      </w:pPr>
      <w:bookmarkStart w:id="5" w:name="block-7128927"/>
      <w:bookmarkEnd w:id="3"/>
      <w:r w:rsidRPr="002A741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D0E620A" w14:textId="77777777" w:rsidR="00F9697A" w:rsidRPr="002A741C" w:rsidRDefault="00F9697A">
      <w:pPr>
        <w:spacing w:after="0" w:line="264" w:lineRule="auto"/>
        <w:ind w:left="120"/>
        <w:jc w:val="both"/>
        <w:rPr>
          <w:lang w:val="ru-RU"/>
        </w:rPr>
      </w:pPr>
    </w:p>
    <w:p w14:paraId="0BD3F400" w14:textId="77777777" w:rsidR="00F9697A" w:rsidRPr="002A741C" w:rsidRDefault="004912F6">
      <w:pPr>
        <w:spacing w:after="0" w:line="264" w:lineRule="auto"/>
        <w:ind w:left="120"/>
        <w:jc w:val="both"/>
        <w:rPr>
          <w:lang w:val="ru-RU"/>
        </w:rPr>
      </w:pPr>
      <w:r w:rsidRPr="002A741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D4459B9" w14:textId="77777777" w:rsidR="00F9697A" w:rsidRPr="002A741C" w:rsidRDefault="00F9697A">
      <w:pPr>
        <w:spacing w:after="0" w:line="264" w:lineRule="auto"/>
        <w:ind w:left="120"/>
        <w:jc w:val="both"/>
        <w:rPr>
          <w:lang w:val="ru-RU"/>
        </w:rPr>
      </w:pPr>
    </w:p>
    <w:p w14:paraId="2232F11D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758B663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4159A711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276B0C5F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50C66024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656337CB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bookmarkStart w:id="6" w:name="_Toc124426221"/>
      <w:bookmarkEnd w:id="6"/>
      <w:r w:rsidRPr="002A741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2A60441C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4A21A616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07ED7183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3B28680F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bookmarkStart w:id="7" w:name="_Toc124426222"/>
      <w:bookmarkEnd w:id="7"/>
      <w:r w:rsidRPr="002A741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82CED81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0EA0307A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32707E28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 xml:space="preserve">Линейное уравнение с двумя переменными и его график. Система двух линейных уравнений с двумя переменными. Решение систем </w:t>
      </w:r>
      <w:r w:rsidRPr="002A741C">
        <w:rPr>
          <w:rFonts w:ascii="Times New Roman" w:hAnsi="Times New Roman"/>
          <w:color w:val="000000"/>
          <w:sz w:val="28"/>
          <w:lang w:val="ru-RU"/>
        </w:rPr>
        <w:lastRenderedPageBreak/>
        <w:t>уравнений способом подстановки. Примеры решения текстовых задач с помощью систем уравнений.</w:t>
      </w:r>
    </w:p>
    <w:p w14:paraId="20A48319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2462342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 xml:space="preserve">Координата точки </w:t>
      </w:r>
      <w:proofErr w:type="gramStart"/>
      <w:r w:rsidRPr="002A741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A741C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2A741C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2A741C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14:paraId="37C37843" w14:textId="77777777" w:rsidR="00F9697A" w:rsidRDefault="004912F6">
      <w:pPr>
        <w:spacing w:after="0" w:line="264" w:lineRule="auto"/>
        <w:ind w:firstLine="600"/>
        <w:jc w:val="both"/>
      </w:pPr>
      <w:r w:rsidRPr="002A741C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2A741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A741C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2A741C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A741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A741C">
        <w:rPr>
          <w:rFonts w:ascii="Times New Roman" w:hAnsi="Times New Roman"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14:paraId="60E981A6" w14:textId="77777777" w:rsidR="00F9697A" w:rsidRPr="002A741C" w:rsidRDefault="004912F6">
      <w:pPr>
        <w:spacing w:after="0" w:line="264" w:lineRule="auto"/>
        <w:ind w:left="120"/>
        <w:jc w:val="both"/>
        <w:rPr>
          <w:lang w:val="ru-RU"/>
        </w:rPr>
      </w:pPr>
      <w:r w:rsidRPr="002A741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91F98F0" w14:textId="77777777" w:rsidR="00F9697A" w:rsidRPr="002A741C" w:rsidRDefault="00F9697A">
      <w:pPr>
        <w:spacing w:after="0" w:line="264" w:lineRule="auto"/>
        <w:ind w:left="120"/>
        <w:jc w:val="both"/>
        <w:rPr>
          <w:lang w:val="ru-RU"/>
        </w:rPr>
      </w:pPr>
    </w:p>
    <w:p w14:paraId="4C3B3502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66D774E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00869C32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4722C7C3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bookmarkStart w:id="8" w:name="_Toc124426225"/>
      <w:bookmarkEnd w:id="8"/>
      <w:r w:rsidRPr="002A741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C565404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36E1EA08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13DC00D0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bookmarkStart w:id="9" w:name="_Toc124426226"/>
      <w:bookmarkEnd w:id="9"/>
      <w:r w:rsidRPr="002A741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A17DF1C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2A741C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2A741C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14:paraId="00D7342E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5AF977B1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2F7196DF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33B5B896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7"/>
      <w:bookmarkEnd w:id="10"/>
      <w:r w:rsidRPr="002A741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D772895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lastRenderedPageBreak/>
        <w:t>Понятие функции. Область определения и множество значений функции. Способы задания функций.</w:t>
      </w:r>
    </w:p>
    <w:p w14:paraId="3F5CD104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66CB6E14" w14:textId="77777777" w:rsidR="00F9697A" w:rsidRPr="002A741C" w:rsidRDefault="004912F6">
      <w:pPr>
        <w:spacing w:after="0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A741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A741C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A741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A741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A741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A741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A741C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A741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2A741C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14:paraId="254AD720" w14:textId="77777777" w:rsidR="00F9697A" w:rsidRPr="002A741C" w:rsidRDefault="004912F6">
      <w:pPr>
        <w:spacing w:after="0" w:line="264" w:lineRule="auto"/>
        <w:ind w:left="120"/>
        <w:jc w:val="both"/>
        <w:rPr>
          <w:lang w:val="ru-RU"/>
        </w:rPr>
      </w:pPr>
      <w:r w:rsidRPr="002A741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32BA2A5" w14:textId="77777777" w:rsidR="00F9697A" w:rsidRPr="002A741C" w:rsidRDefault="00F9697A">
      <w:pPr>
        <w:spacing w:after="0" w:line="264" w:lineRule="auto"/>
        <w:ind w:left="120"/>
        <w:jc w:val="both"/>
        <w:rPr>
          <w:lang w:val="ru-RU"/>
        </w:rPr>
      </w:pPr>
    </w:p>
    <w:p w14:paraId="7C0B5A5F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A96E4D2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2A741C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2A741C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14:paraId="69D5454C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35D05BDD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1560EC4E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42561698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2A741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BADB023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2A741C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2A741C">
        <w:rPr>
          <w:rFonts w:ascii="Times New Roman" w:hAnsi="Times New Roman"/>
          <w:color w:val="000000"/>
          <w:sz w:val="28"/>
          <w:lang w:val="ru-RU"/>
        </w:rPr>
        <w:t>.</w:t>
      </w:r>
    </w:p>
    <w:p w14:paraId="514B36A2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2A741C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2A741C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14:paraId="4D7BD1B9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22297D20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2CB20314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442CD08F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0649E3EE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2A741C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2A741C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14:paraId="5BB9DD1A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1"/>
      <w:bookmarkEnd w:id="12"/>
      <w:r w:rsidRPr="002A741C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</w:t>
      </w:r>
    </w:p>
    <w:p w14:paraId="04641EC4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0FFD0366" w14:textId="77777777" w:rsidR="00F9697A" w:rsidRPr="002A741C" w:rsidRDefault="004912F6">
      <w:pPr>
        <w:spacing w:after="0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2A741C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2A74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2A741C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2A741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2A74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2A741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2A741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2A74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2A741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A741C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A741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A74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2A741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A741C">
        <w:rPr>
          <w:rFonts w:ascii="Times New Roman" w:hAnsi="Times New Roman"/>
          <w:color w:val="000000"/>
          <w:sz w:val="28"/>
          <w:lang w:val="ru-RU"/>
        </w:rPr>
        <w:t>|</w:t>
      </w:r>
      <w:r w:rsidRPr="002A741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A741C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14:paraId="78780A63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2"/>
      <w:bookmarkEnd w:id="13"/>
      <w:r w:rsidRPr="002A741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303369DB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A741C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3F70D3FF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A741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A741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A741C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6681A484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741C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2A741C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14:paraId="169155B7" w14:textId="77777777" w:rsidR="00F9697A" w:rsidRPr="002A741C" w:rsidRDefault="00F9697A">
      <w:pPr>
        <w:rPr>
          <w:lang w:val="ru-RU"/>
        </w:rPr>
        <w:sectPr w:rsidR="00F9697A" w:rsidRPr="002A741C">
          <w:pgSz w:w="11906" w:h="16383"/>
          <w:pgMar w:top="1440" w:right="1440" w:bottom="1440" w:left="1440" w:header="720" w:footer="720" w:gutter="0"/>
          <w:cols w:space="720"/>
        </w:sectPr>
      </w:pPr>
    </w:p>
    <w:p w14:paraId="60920753" w14:textId="77777777" w:rsidR="00F9697A" w:rsidRPr="002A741C" w:rsidRDefault="004912F6">
      <w:pPr>
        <w:spacing w:after="0" w:line="264" w:lineRule="auto"/>
        <w:ind w:left="120"/>
        <w:jc w:val="both"/>
        <w:rPr>
          <w:lang w:val="ru-RU"/>
        </w:rPr>
      </w:pPr>
      <w:bookmarkStart w:id="14" w:name="block-7128923"/>
      <w:bookmarkEnd w:id="5"/>
      <w:r w:rsidRPr="002A741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5D2FDDAE" w14:textId="77777777" w:rsidR="00F9697A" w:rsidRPr="002A741C" w:rsidRDefault="00F9697A">
      <w:pPr>
        <w:spacing w:after="0" w:line="264" w:lineRule="auto"/>
        <w:ind w:left="120"/>
        <w:jc w:val="both"/>
        <w:rPr>
          <w:lang w:val="ru-RU"/>
        </w:rPr>
      </w:pPr>
    </w:p>
    <w:p w14:paraId="105856F2" w14:textId="77777777" w:rsidR="00F9697A" w:rsidRPr="002A741C" w:rsidRDefault="004912F6">
      <w:pPr>
        <w:spacing w:after="0" w:line="264" w:lineRule="auto"/>
        <w:ind w:left="120"/>
        <w:jc w:val="both"/>
        <w:rPr>
          <w:lang w:val="ru-RU"/>
        </w:rPr>
      </w:pPr>
      <w:r w:rsidRPr="002A74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80C499F" w14:textId="77777777" w:rsidR="00F9697A" w:rsidRPr="002A741C" w:rsidRDefault="00F9697A">
      <w:pPr>
        <w:spacing w:after="0" w:line="264" w:lineRule="auto"/>
        <w:ind w:left="120"/>
        <w:jc w:val="both"/>
        <w:rPr>
          <w:lang w:val="ru-RU"/>
        </w:rPr>
      </w:pPr>
    </w:p>
    <w:p w14:paraId="7A712C14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A741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62B4FADE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5408FD60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7ED26D6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FF7CD36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08878FE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4E968316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F2FC286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66467F38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98B80CE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7D9232C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</w:t>
      </w:r>
      <w:r w:rsidRPr="002A741C">
        <w:rPr>
          <w:rFonts w:ascii="Times New Roman" w:hAnsi="Times New Roman"/>
          <w:color w:val="000000"/>
          <w:sz w:val="28"/>
          <w:lang w:val="ru-RU"/>
        </w:rPr>
        <w:lastRenderedPageBreak/>
        <w:t>средством познания мира, овладением простейшими навыками исследовательской деятельности;</w:t>
      </w:r>
    </w:p>
    <w:p w14:paraId="20271BA3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175C0F17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A741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A741C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14:paraId="41BB94C9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5447BC09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F057704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6FB3B4CF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C2C59AA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C78C153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F9D5C94" w14:textId="77777777" w:rsidR="00F9697A" w:rsidRPr="002A741C" w:rsidRDefault="004912F6">
      <w:pPr>
        <w:spacing w:after="0" w:line="264" w:lineRule="auto"/>
        <w:ind w:left="120"/>
        <w:jc w:val="both"/>
        <w:rPr>
          <w:lang w:val="ru-RU"/>
        </w:rPr>
      </w:pPr>
      <w:r w:rsidRPr="002A74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2F561EC" w14:textId="77777777" w:rsidR="00F9697A" w:rsidRPr="002A741C" w:rsidRDefault="00F9697A">
      <w:pPr>
        <w:spacing w:after="0" w:line="264" w:lineRule="auto"/>
        <w:ind w:left="120"/>
        <w:jc w:val="both"/>
        <w:rPr>
          <w:lang w:val="ru-RU"/>
        </w:rPr>
      </w:pPr>
    </w:p>
    <w:p w14:paraId="5ABA7180" w14:textId="77777777" w:rsidR="00F9697A" w:rsidRPr="002A741C" w:rsidRDefault="004912F6">
      <w:pPr>
        <w:spacing w:after="0" w:line="264" w:lineRule="auto"/>
        <w:ind w:left="120"/>
        <w:jc w:val="both"/>
        <w:rPr>
          <w:lang w:val="ru-RU"/>
        </w:rPr>
      </w:pPr>
      <w:r w:rsidRPr="002A741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DA12261" w14:textId="77777777" w:rsidR="00F9697A" w:rsidRPr="002A741C" w:rsidRDefault="00F9697A">
      <w:pPr>
        <w:spacing w:after="0" w:line="264" w:lineRule="auto"/>
        <w:ind w:left="120"/>
        <w:jc w:val="both"/>
        <w:rPr>
          <w:lang w:val="ru-RU"/>
        </w:rPr>
      </w:pPr>
    </w:p>
    <w:p w14:paraId="69B0A5C6" w14:textId="77777777" w:rsidR="00F9697A" w:rsidRDefault="004912F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8D48229" w14:textId="77777777" w:rsidR="00F9697A" w:rsidRPr="002A741C" w:rsidRDefault="004912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B922195" w14:textId="77777777" w:rsidR="00F9697A" w:rsidRPr="002A741C" w:rsidRDefault="004912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01F1DEE" w14:textId="77777777" w:rsidR="00F9697A" w:rsidRPr="002A741C" w:rsidRDefault="004912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4CC1446" w14:textId="77777777" w:rsidR="00F9697A" w:rsidRPr="002A741C" w:rsidRDefault="004912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432689F" w14:textId="77777777" w:rsidR="00F9697A" w:rsidRPr="002A741C" w:rsidRDefault="004912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A741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A741C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14:paraId="3CE44F2A" w14:textId="77777777" w:rsidR="00F9697A" w:rsidRPr="002A741C" w:rsidRDefault="004912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DBDC8F7" w14:textId="77777777" w:rsidR="00F9697A" w:rsidRDefault="004912F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4D362E1" w14:textId="77777777" w:rsidR="00F9697A" w:rsidRPr="002A741C" w:rsidRDefault="004912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C851F98" w14:textId="77777777" w:rsidR="00F9697A" w:rsidRPr="002A741C" w:rsidRDefault="004912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A19B321" w14:textId="77777777" w:rsidR="00F9697A" w:rsidRPr="002A741C" w:rsidRDefault="004912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6F9D991" w14:textId="77777777" w:rsidR="00F9697A" w:rsidRPr="002A741C" w:rsidRDefault="004912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A1C950C" w14:textId="77777777" w:rsidR="00F9697A" w:rsidRDefault="004912F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58ED37C" w14:textId="77777777" w:rsidR="00F9697A" w:rsidRPr="002A741C" w:rsidRDefault="004912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33542BFE" w14:textId="77777777" w:rsidR="00F9697A" w:rsidRPr="002A741C" w:rsidRDefault="004912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F2870FC" w14:textId="77777777" w:rsidR="00F9697A" w:rsidRPr="002A741C" w:rsidRDefault="004912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D8358DA" w14:textId="77777777" w:rsidR="00F9697A" w:rsidRPr="002A741C" w:rsidRDefault="004912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2F46CDB" w14:textId="77777777" w:rsidR="00F9697A" w:rsidRDefault="004912F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600AFDF" w14:textId="77777777" w:rsidR="00F9697A" w:rsidRPr="002A741C" w:rsidRDefault="004912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3680590" w14:textId="77777777" w:rsidR="00F9697A" w:rsidRPr="002A741C" w:rsidRDefault="004912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8AA1FFC" w14:textId="77777777" w:rsidR="00F9697A" w:rsidRPr="002A741C" w:rsidRDefault="004912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199C2A3" w14:textId="77777777" w:rsidR="00F9697A" w:rsidRPr="002A741C" w:rsidRDefault="004912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2CCDAFB" w14:textId="77777777" w:rsidR="00F9697A" w:rsidRPr="002A741C" w:rsidRDefault="004912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7F99B03" w14:textId="77777777" w:rsidR="00F9697A" w:rsidRPr="002A741C" w:rsidRDefault="004912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DBC950A" w14:textId="77777777" w:rsidR="00F9697A" w:rsidRPr="002A741C" w:rsidRDefault="004912F6">
      <w:pPr>
        <w:spacing w:after="0" w:line="264" w:lineRule="auto"/>
        <w:ind w:left="120"/>
        <w:jc w:val="both"/>
        <w:rPr>
          <w:lang w:val="ru-RU"/>
        </w:rPr>
      </w:pPr>
      <w:r w:rsidRPr="002A741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6AE5707" w14:textId="77777777" w:rsidR="00F9697A" w:rsidRPr="002A741C" w:rsidRDefault="004912F6">
      <w:pPr>
        <w:spacing w:after="0" w:line="264" w:lineRule="auto"/>
        <w:ind w:left="120"/>
        <w:jc w:val="both"/>
        <w:rPr>
          <w:lang w:val="ru-RU"/>
        </w:rPr>
      </w:pPr>
      <w:r w:rsidRPr="002A741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94DA2CD" w14:textId="77777777" w:rsidR="00F9697A" w:rsidRPr="002A741C" w:rsidRDefault="004912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</w:t>
      </w:r>
      <w:r w:rsidRPr="002A741C">
        <w:rPr>
          <w:rFonts w:ascii="Times New Roman" w:hAnsi="Times New Roman"/>
          <w:color w:val="000000"/>
          <w:sz w:val="28"/>
          <w:lang w:val="ru-RU"/>
        </w:rPr>
        <w:lastRenderedPageBreak/>
        <w:t>ресурсов и собственных возможностей, аргументировать и корректировать варианты решений с учётом новой информации.</w:t>
      </w:r>
    </w:p>
    <w:p w14:paraId="426B6498" w14:textId="77777777" w:rsidR="00F9697A" w:rsidRDefault="004912F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CFEF80E" w14:textId="77777777" w:rsidR="00F9697A" w:rsidRPr="002A741C" w:rsidRDefault="004912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C7F0CF3" w14:textId="77777777" w:rsidR="00F9697A" w:rsidRPr="002A741C" w:rsidRDefault="004912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1209447" w14:textId="77777777" w:rsidR="00F9697A" w:rsidRPr="002A741C" w:rsidRDefault="004912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A741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A741C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14:paraId="19E54502" w14:textId="77777777" w:rsidR="00F9697A" w:rsidRPr="002A741C" w:rsidRDefault="00F9697A">
      <w:pPr>
        <w:spacing w:after="0" w:line="264" w:lineRule="auto"/>
        <w:ind w:left="120"/>
        <w:jc w:val="both"/>
        <w:rPr>
          <w:lang w:val="ru-RU"/>
        </w:rPr>
      </w:pPr>
    </w:p>
    <w:p w14:paraId="0B950FB5" w14:textId="77777777" w:rsidR="00F9697A" w:rsidRPr="002A741C" w:rsidRDefault="004912F6">
      <w:pPr>
        <w:spacing w:after="0" w:line="264" w:lineRule="auto"/>
        <w:ind w:left="120"/>
        <w:jc w:val="both"/>
        <w:rPr>
          <w:lang w:val="ru-RU"/>
        </w:rPr>
      </w:pPr>
      <w:r w:rsidRPr="002A74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0884C25" w14:textId="77777777" w:rsidR="00F9697A" w:rsidRPr="002A741C" w:rsidRDefault="00F9697A">
      <w:pPr>
        <w:spacing w:after="0" w:line="264" w:lineRule="auto"/>
        <w:ind w:left="120"/>
        <w:jc w:val="both"/>
        <w:rPr>
          <w:lang w:val="ru-RU"/>
        </w:rPr>
      </w:pPr>
    </w:p>
    <w:p w14:paraId="37DE2CE4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4"/>
      <w:bookmarkEnd w:id="15"/>
      <w:r w:rsidRPr="002A74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741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A74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A741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A741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14:paraId="616CEDA2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5"/>
      <w:bookmarkEnd w:id="16"/>
      <w:r w:rsidRPr="002A741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AE552A5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3AA041E8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310D4370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741C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14:paraId="64E0F794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2586C514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3E4361B7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3A086DF7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706F7751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7F414F6A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6"/>
      <w:bookmarkEnd w:id="17"/>
      <w:r w:rsidRPr="002A741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0790926B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алгебраическую терминологию и символику, применять её в процессе освоения учебного материала.</w:t>
      </w:r>
    </w:p>
    <w:p w14:paraId="504DBE8E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51942374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3B20F920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7B020E3F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18E98DFC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52F8C334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2C6586BF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7"/>
      <w:bookmarkEnd w:id="18"/>
      <w:r w:rsidRPr="002A741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DEF1398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2A741C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2A741C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14:paraId="67CF8FA0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20C5CC10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5F323A9B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24FF4060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6F556436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39F25471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8"/>
      <w:bookmarkEnd w:id="19"/>
      <w:r w:rsidRPr="002A741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09E5163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741C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14:paraId="74A510BD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A741C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7B801153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741C">
        <w:rPr>
          <w:rFonts w:ascii="Times New Roman" w:hAnsi="Times New Roman"/>
          <w:color w:val="000000"/>
          <w:sz w:val="28"/>
          <w:lang w:val="ru-RU"/>
        </w:rPr>
        <w:lastRenderedPageBreak/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14:paraId="7B25A84A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6EB62AEC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5D998C4E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741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A74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A741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A741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14:paraId="66A86DD1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0"/>
      <w:bookmarkEnd w:id="20"/>
      <w:r w:rsidRPr="002A741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689D0D4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2A741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A741C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14:paraId="501D300E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0AC9572A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6921A412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1"/>
      <w:bookmarkEnd w:id="21"/>
      <w:r w:rsidRPr="002A741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4AA0411F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00EF2266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71075840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41D18E1B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1F45749B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2"/>
      <w:bookmarkEnd w:id="22"/>
      <w:r w:rsidRPr="002A741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6972D22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30AB4E7D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36EEE2C8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057EF68A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lastRenderedPageBreak/>
        <w:t>Применять свойства числовых неравен</w:t>
      </w:r>
      <w:proofErr w:type="gramStart"/>
      <w:r w:rsidRPr="002A741C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2A741C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72C4C47A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3"/>
      <w:bookmarkEnd w:id="23"/>
      <w:r w:rsidRPr="002A741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1B26CF1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350A0D54" w14:textId="77777777" w:rsidR="00F9697A" w:rsidRPr="002A741C" w:rsidRDefault="004912F6">
      <w:pPr>
        <w:spacing w:after="0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5DAE16B3" w14:textId="77777777" w:rsidR="00F9697A" w:rsidRPr="002A741C" w:rsidRDefault="004912F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2A741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2A741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2A74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2A741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A741C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2A741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A741C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2A741C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2A741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A741C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2A741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A741C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7AA9B0EF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741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A74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A741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A741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14:paraId="5AF5ADD8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5"/>
      <w:bookmarkEnd w:id="24"/>
      <w:r w:rsidRPr="002A741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E1B1C66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111D423C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2A82AEB9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7275A826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26C0BBCF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6"/>
      <w:bookmarkEnd w:id="25"/>
      <w:r w:rsidRPr="002A741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AF1AD5F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3494DFB1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4E565C65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62237963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5F4BDFC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741C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14:paraId="1929190F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741C">
        <w:rPr>
          <w:rFonts w:ascii="Times New Roman" w:hAnsi="Times New Roman"/>
          <w:color w:val="000000"/>
          <w:sz w:val="28"/>
          <w:lang w:val="ru-RU"/>
        </w:rPr>
        <w:lastRenderedPageBreak/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14:paraId="58B303E1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66A8A7C0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7"/>
      <w:bookmarkEnd w:id="26"/>
      <w:r w:rsidRPr="002A741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F3868DC" w14:textId="77777777" w:rsidR="00F9697A" w:rsidRPr="002A741C" w:rsidRDefault="004912F6">
      <w:pPr>
        <w:spacing w:after="0" w:line="360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A741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A741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A741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A741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2A741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A741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A741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A741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A741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2A741C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2A741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2A741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A741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A741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A741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A741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A741C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A741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2A741C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621BA047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58E0B442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3F703A78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4F7FD60C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76437CFF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2A741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2A741C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161F3F65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47CFC9CD" w14:textId="77777777" w:rsidR="00F9697A" w:rsidRPr="002A741C" w:rsidRDefault="004912F6">
      <w:pPr>
        <w:spacing w:after="0" w:line="264" w:lineRule="auto"/>
        <w:ind w:firstLine="600"/>
        <w:jc w:val="both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</w:p>
    <w:p w14:paraId="097D9B96" w14:textId="77777777" w:rsidR="00F9697A" w:rsidRPr="002A741C" w:rsidRDefault="00F9697A">
      <w:pPr>
        <w:rPr>
          <w:lang w:val="ru-RU"/>
        </w:rPr>
        <w:sectPr w:rsidR="00F9697A" w:rsidRPr="002A741C">
          <w:pgSz w:w="11906" w:h="16383"/>
          <w:pgMar w:top="1440" w:right="1440" w:bottom="1440" w:left="1440" w:header="720" w:footer="720" w:gutter="0"/>
          <w:cols w:space="720"/>
        </w:sectPr>
      </w:pPr>
    </w:p>
    <w:p w14:paraId="32C6825D" w14:textId="77777777" w:rsidR="00F9697A" w:rsidRDefault="004912F6">
      <w:pPr>
        <w:spacing w:after="0"/>
        <w:ind w:left="120"/>
      </w:pPr>
      <w:bookmarkStart w:id="28" w:name="block-7128924"/>
      <w:bookmarkEnd w:id="14"/>
      <w:r w:rsidRPr="002A74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483FE75" w14:textId="77777777" w:rsidR="00F9697A" w:rsidRDefault="004912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4"/>
        <w:gridCol w:w="4404"/>
        <w:gridCol w:w="1565"/>
        <w:gridCol w:w="1841"/>
        <w:gridCol w:w="1910"/>
        <w:gridCol w:w="2837"/>
      </w:tblGrid>
      <w:tr w:rsidR="00F9697A" w14:paraId="4056F35E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C58BB8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8DFB0A" w14:textId="77777777" w:rsidR="00F9697A" w:rsidRDefault="00F9697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E4AFBC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83697EF" w14:textId="77777777" w:rsidR="00F9697A" w:rsidRDefault="00F969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6FA776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78021C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DF58E0A" w14:textId="77777777" w:rsidR="00F9697A" w:rsidRDefault="00F9697A">
            <w:pPr>
              <w:spacing w:after="0"/>
              <w:ind w:left="135"/>
            </w:pPr>
          </w:p>
        </w:tc>
      </w:tr>
      <w:tr w:rsidR="00F9697A" w14:paraId="5C742CE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C33FE7" w14:textId="77777777" w:rsidR="00F9697A" w:rsidRDefault="00F969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776A30" w14:textId="77777777" w:rsidR="00F9697A" w:rsidRDefault="00F9697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B31BB82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F33EAB" w14:textId="77777777" w:rsidR="00F9697A" w:rsidRDefault="00F9697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7B81B28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F6C317" w14:textId="77777777" w:rsidR="00F9697A" w:rsidRDefault="00F9697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A74968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B804F5" w14:textId="77777777" w:rsidR="00F9697A" w:rsidRDefault="00F969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A2ED3E" w14:textId="77777777" w:rsidR="00F9697A" w:rsidRDefault="00F9697A"/>
        </w:tc>
      </w:tr>
      <w:tr w:rsidR="00F9697A" w:rsidRPr="002A741C" w14:paraId="6711255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FEA86E8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4663F3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7529E3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FD49D51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A3FA93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FD0C48C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9697A" w:rsidRPr="002A741C" w14:paraId="15E929B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7D19B4D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3F8AA6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3B6EC8E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9DCCCB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C64CFB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5840CBA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9697A" w:rsidRPr="002A741C" w14:paraId="0EC2642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CF22BC5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85F9AF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BC89599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920056C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C7CB6DC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7FD95B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9697A" w:rsidRPr="002A741C" w14:paraId="5B17B08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28A16AC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9495C9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42F691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CF9FB81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32741B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39D0D65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9697A" w:rsidRPr="002A741C" w14:paraId="0ACCD33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6DB5CBE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81C5FC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59509AC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A0DD03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34B612F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DDBF82E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9697A" w14:paraId="3DCB96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CFC6AF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4062262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61D859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B5CADD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3455C7" w14:textId="77777777" w:rsidR="00F9697A" w:rsidRDefault="00F9697A"/>
        </w:tc>
      </w:tr>
    </w:tbl>
    <w:p w14:paraId="4664F257" w14:textId="77777777" w:rsidR="00F9697A" w:rsidRDefault="00F9697A">
      <w:pPr>
        <w:sectPr w:rsidR="00F9697A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29B1D277" w14:textId="77777777" w:rsidR="00F9697A" w:rsidRDefault="004912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4438"/>
        <w:gridCol w:w="1574"/>
        <w:gridCol w:w="1841"/>
        <w:gridCol w:w="1910"/>
        <w:gridCol w:w="2788"/>
      </w:tblGrid>
      <w:tr w:rsidR="00F9697A" w14:paraId="47274DA6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E3F76C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97BC0F" w14:textId="77777777" w:rsidR="00F9697A" w:rsidRDefault="00F9697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164C6A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77E447F" w14:textId="77777777" w:rsidR="00F9697A" w:rsidRDefault="00F969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166247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C502B9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06779B" w14:textId="77777777" w:rsidR="00F9697A" w:rsidRDefault="00F9697A">
            <w:pPr>
              <w:spacing w:after="0"/>
              <w:ind w:left="135"/>
            </w:pPr>
          </w:p>
        </w:tc>
      </w:tr>
      <w:tr w:rsidR="00F9697A" w14:paraId="7470DF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DAB910" w14:textId="77777777" w:rsidR="00F9697A" w:rsidRDefault="00F969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FA79E5" w14:textId="77777777" w:rsidR="00F9697A" w:rsidRDefault="00F9697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23334A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736358" w14:textId="77777777" w:rsidR="00F9697A" w:rsidRDefault="00F9697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B6E90E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179FDE" w14:textId="77777777" w:rsidR="00F9697A" w:rsidRDefault="00F9697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D5CE310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7FA75F" w14:textId="77777777" w:rsidR="00F9697A" w:rsidRDefault="00F969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4490B9" w14:textId="77777777" w:rsidR="00F9697A" w:rsidRDefault="00F9697A"/>
        </w:tc>
      </w:tr>
      <w:tr w:rsidR="00F9697A" w:rsidRPr="002A741C" w14:paraId="0633BB3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9335B80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49FEC4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BBF60B2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ED6F0B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C9E5CB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E816CB2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697A" w:rsidRPr="002A741C" w14:paraId="4F7DA79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9A2CD15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A261C4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8D6C75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9866639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40C688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12135E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697A" w:rsidRPr="002A741C" w14:paraId="281346C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2935B62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2582B7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C145E3A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46FB64F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CB1A302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5C740F1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697A" w:rsidRPr="002A741C" w14:paraId="63290DD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68E0E7E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CEA9FA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D5BAA1F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9A39FB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7AF4068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94690AD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697A" w:rsidRPr="002A741C" w14:paraId="1915A4E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904FEDF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B27DF7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D97351C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CDD5ED8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38C5EFC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24AD36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697A" w:rsidRPr="002A741C" w14:paraId="3406798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E649CF7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E6A884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FDBA24D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EE2F59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9B5F3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E9FD049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697A" w:rsidRPr="002A741C" w14:paraId="7E71D25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771174B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977DA0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6BB33D2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6BFF12F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944F26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0AD2BB0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697A" w:rsidRPr="002A741C" w14:paraId="6D091EB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F9EE716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141986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423FE20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D8E04D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21B92D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2C9A699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697A" w:rsidRPr="002A741C" w14:paraId="592BB82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1EC28E0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E8DD7D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F85BC29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9029C3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9F18D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B8A0697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697A" w:rsidRPr="002A741C" w14:paraId="6BD4CF6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D43ABB1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1EA01C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F120EC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88D3E6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6361A6A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4A011B9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697A" w14:paraId="7C1E40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25A385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4FEFDF4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5617546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DCCD08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FB27422" w14:textId="77777777" w:rsidR="00F9697A" w:rsidRDefault="00F9697A"/>
        </w:tc>
      </w:tr>
    </w:tbl>
    <w:p w14:paraId="2F9B5E9C" w14:textId="77777777" w:rsidR="00F9697A" w:rsidRDefault="00F9697A">
      <w:pPr>
        <w:sectPr w:rsidR="00F9697A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768950A0" w14:textId="77777777" w:rsidR="00F9697A" w:rsidRDefault="004912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649"/>
        <w:gridCol w:w="1488"/>
        <w:gridCol w:w="1841"/>
        <w:gridCol w:w="1910"/>
        <w:gridCol w:w="2837"/>
      </w:tblGrid>
      <w:tr w:rsidR="00F9697A" w14:paraId="24C801F3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E6EEAF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5F59E9" w14:textId="77777777" w:rsidR="00F9697A" w:rsidRDefault="00F9697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090B2B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8FE746B" w14:textId="77777777" w:rsidR="00F9697A" w:rsidRDefault="00F969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C51A31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8AA429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9C8BB57" w14:textId="77777777" w:rsidR="00F9697A" w:rsidRDefault="00F9697A">
            <w:pPr>
              <w:spacing w:after="0"/>
              <w:ind w:left="135"/>
            </w:pPr>
          </w:p>
        </w:tc>
      </w:tr>
      <w:tr w:rsidR="00F9697A" w14:paraId="4A110BF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FF9F2C" w14:textId="77777777" w:rsidR="00F9697A" w:rsidRDefault="00F969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8A10F0" w14:textId="77777777" w:rsidR="00F9697A" w:rsidRDefault="00F9697A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FB87246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04ABEA" w14:textId="77777777" w:rsidR="00F9697A" w:rsidRDefault="00F9697A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8440A98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575A35" w14:textId="77777777" w:rsidR="00F9697A" w:rsidRDefault="00F9697A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32CA028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0916DE" w14:textId="77777777" w:rsidR="00F9697A" w:rsidRDefault="00F969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BF118C" w14:textId="77777777" w:rsidR="00F9697A" w:rsidRDefault="00F9697A"/>
        </w:tc>
      </w:tr>
      <w:tr w:rsidR="00F9697A" w:rsidRPr="002A741C" w14:paraId="5CBF188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B04CFFC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ABB470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03607E1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3D8F863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5BDC9E7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CF777E4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697A" w:rsidRPr="002A741C" w14:paraId="24CF919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A1DD84D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FFDE35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3FC8818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9FDEFB1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DE10D27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DC25F51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697A" w:rsidRPr="002A741C" w14:paraId="2BFC086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A108480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B80301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C583BC5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FF9B887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A28E338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DA19C75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697A" w:rsidRPr="002A741C" w14:paraId="583425B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EDC01DB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401A9B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B49834E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E3EF665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07F36DD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B68A2A3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697A" w:rsidRPr="002A741C" w14:paraId="0D7C80A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3971FBD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A97C17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C0A3D71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FE41602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C2D0B3D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7150C0F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697A" w:rsidRPr="002A741C" w14:paraId="7447262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C6155E5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29255B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E8AF4F0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3E39611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D01062F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B570428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697A" w:rsidRPr="002A741C" w14:paraId="41A0436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88FAC23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CBB239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3812A0C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D36D312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B4C22AC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2DADEC0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697A" w14:paraId="571DBF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472747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10BAAC9B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47C79AB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6547A47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1E3B183" w14:textId="77777777" w:rsidR="00F9697A" w:rsidRDefault="00F9697A"/>
        </w:tc>
      </w:tr>
    </w:tbl>
    <w:p w14:paraId="2B48E506" w14:textId="77777777" w:rsidR="00F9697A" w:rsidRDefault="00F9697A">
      <w:pPr>
        <w:sectPr w:rsidR="00F9697A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2088CD9F" w14:textId="4BF807B5" w:rsidR="00F9697A" w:rsidRDefault="004912F6">
      <w:pPr>
        <w:spacing w:after="0"/>
        <w:ind w:left="120"/>
      </w:pPr>
      <w:bookmarkStart w:id="29" w:name="block-7128925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3B451598" w14:textId="77777777" w:rsidR="00F9697A" w:rsidRDefault="004912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3216"/>
        <w:gridCol w:w="1039"/>
        <w:gridCol w:w="1841"/>
        <w:gridCol w:w="1910"/>
        <w:gridCol w:w="1423"/>
        <w:gridCol w:w="3496"/>
      </w:tblGrid>
      <w:tr w:rsidR="00F9697A" w14:paraId="09A401A3" w14:textId="77777777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5A30F9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15A89B" w14:textId="77777777" w:rsidR="00F9697A" w:rsidRDefault="00F9697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F22E95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5F1CFBE" w14:textId="77777777" w:rsidR="00F9697A" w:rsidRDefault="00F969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BB55AF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D2F41D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8EBD8B2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E50E8B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06B90F0" w14:textId="77777777" w:rsidR="00F9697A" w:rsidRDefault="00F9697A">
            <w:pPr>
              <w:spacing w:after="0"/>
              <w:ind w:left="135"/>
            </w:pPr>
          </w:p>
        </w:tc>
      </w:tr>
      <w:tr w:rsidR="00F9697A" w14:paraId="5B3619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DF7166" w14:textId="77777777" w:rsidR="00F9697A" w:rsidRDefault="00F969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0E562E" w14:textId="77777777" w:rsidR="00F9697A" w:rsidRDefault="00F9697A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70D13C7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BC96CD" w14:textId="77777777" w:rsidR="00F9697A" w:rsidRDefault="00F9697A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CF22AB1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5C7149" w14:textId="77777777" w:rsidR="00F9697A" w:rsidRDefault="00F9697A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72E513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CABE6D" w14:textId="77777777" w:rsidR="00F9697A" w:rsidRDefault="00F969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F84219" w14:textId="77777777" w:rsidR="00F9697A" w:rsidRDefault="00F969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0CA582" w14:textId="77777777" w:rsidR="00F9697A" w:rsidRDefault="00F9697A"/>
        </w:tc>
      </w:tr>
      <w:tr w:rsidR="00F9697A" w14:paraId="37311F2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576B90E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A62C7E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005D8E1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B5E1A5C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262778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6C4FD97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E4138E9" w14:textId="77777777" w:rsidR="00F9697A" w:rsidRDefault="002A741C">
            <w:pPr>
              <w:spacing w:after="0"/>
              <w:ind w:left="135"/>
            </w:pPr>
            <w:hyperlink r:id="rId28">
              <w:r w:rsidR="004912F6">
                <w:rPr>
                  <w:rFonts w:ascii="Times New Roman" w:hAnsi="Times New Roman"/>
                  <w:color w:val="0000FF"/>
                  <w:u w:val="single"/>
                </w:rPr>
                <w:t>https://www.yaklass.ru/p/algebra/8-klass/funktciia-kvadratnogo-kornia-y-x-9098/mnozhestvo-ratcionalnykh-chisel-12344/re-05348272-ae8d-4bfd-a03f-18993c9d3481</w:t>
              </w:r>
            </w:hyperlink>
          </w:p>
        </w:tc>
      </w:tr>
      <w:tr w:rsidR="00F9697A" w14:paraId="3488E20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2860E0F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D65A4D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952F166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E039D16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BAE365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566E61E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796F02E" w14:textId="77777777" w:rsidR="00F9697A" w:rsidRDefault="00F9697A">
            <w:pPr>
              <w:spacing w:after="0"/>
              <w:ind w:left="135"/>
            </w:pPr>
          </w:p>
        </w:tc>
      </w:tr>
      <w:tr w:rsidR="00F9697A" w14:paraId="11BD212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2545E7F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B9DED6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AA6BA7E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94D633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E32C76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E2D86A7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393A210" w14:textId="77777777" w:rsidR="00F9697A" w:rsidRDefault="00F9697A">
            <w:pPr>
              <w:spacing w:after="0"/>
              <w:ind w:left="135"/>
            </w:pPr>
          </w:p>
        </w:tc>
      </w:tr>
      <w:tr w:rsidR="00F9697A" w14:paraId="4BF5923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FAD6069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58590F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D5D8824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83C91EF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B77B41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8004901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DFD5D6B" w14:textId="77777777" w:rsidR="00F9697A" w:rsidRDefault="00F9697A">
            <w:pPr>
              <w:spacing w:after="0"/>
              <w:ind w:left="135"/>
            </w:pPr>
          </w:p>
        </w:tc>
      </w:tr>
      <w:tr w:rsidR="00F9697A" w14:paraId="609E6EE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6F7E2C3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C319F3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DC74136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01DAED4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DC8B861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856585F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3892D60" w14:textId="77777777" w:rsidR="00F9697A" w:rsidRDefault="00F9697A">
            <w:pPr>
              <w:spacing w:after="0"/>
              <w:ind w:left="135"/>
            </w:pPr>
          </w:p>
        </w:tc>
      </w:tr>
      <w:tr w:rsidR="00F9697A" w14:paraId="6D0BB4F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9116225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EEF131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BA7D724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0F560F6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09591F7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50D66FC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E347224" w14:textId="77777777" w:rsidR="00F9697A" w:rsidRDefault="00F9697A">
            <w:pPr>
              <w:spacing w:after="0"/>
              <w:ind w:left="135"/>
            </w:pPr>
          </w:p>
        </w:tc>
      </w:tr>
      <w:tr w:rsidR="00F9697A" w14:paraId="76DA344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5296C52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2D7FD9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98E7DA0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A763C24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EE02D3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9EF3903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96AF231" w14:textId="77777777" w:rsidR="00F9697A" w:rsidRDefault="00F9697A">
            <w:pPr>
              <w:spacing w:after="0"/>
              <w:ind w:left="135"/>
            </w:pPr>
          </w:p>
        </w:tc>
      </w:tr>
      <w:tr w:rsidR="00F9697A" w14:paraId="7A77128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C14E9B4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566ABE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349D862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2FF0DE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DC4484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E14C573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DE7A378" w14:textId="77777777" w:rsidR="00F9697A" w:rsidRDefault="00F9697A">
            <w:pPr>
              <w:spacing w:after="0"/>
              <w:ind w:left="135"/>
            </w:pPr>
          </w:p>
        </w:tc>
      </w:tr>
      <w:tr w:rsidR="00F9697A" w14:paraId="5977B40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50DA585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93C43F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ADC7210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10AD19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CD7764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6A12F7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9666D31" w14:textId="77777777" w:rsidR="00F9697A" w:rsidRDefault="00F9697A">
            <w:pPr>
              <w:spacing w:after="0"/>
              <w:ind w:left="135"/>
            </w:pPr>
          </w:p>
        </w:tc>
      </w:tr>
      <w:tr w:rsidR="00F9697A" w:rsidRPr="002A741C" w14:paraId="5A14CED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041AE4E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C8D0A9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CF9B390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26AA928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0E8112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1E7437D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014D3FA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9697A" w:rsidRPr="002A741C" w14:paraId="455F883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B4F5D8D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C4CF73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F5757E7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4D40CB1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5F798A0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6A7000D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FB9C8F6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9697A" w:rsidRPr="002A741C" w14:paraId="1A46602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CF89F2E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FFB0AD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429DE8D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54B8ACF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E18FAE4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5DF8E9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322D4B0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97A" w:rsidRPr="002A741C" w14:paraId="685CF5A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8E4319B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4FD4F0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2A8B58E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D49F587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5D404B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97847A7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661934F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697A" w14:paraId="7D67459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1499542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EFF3A6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662E5A6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B10C994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E11F60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2192EE8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B29607B" w14:textId="77777777" w:rsidR="00F9697A" w:rsidRDefault="00F9697A">
            <w:pPr>
              <w:spacing w:after="0"/>
              <w:ind w:left="135"/>
            </w:pPr>
          </w:p>
        </w:tc>
      </w:tr>
      <w:tr w:rsidR="00F9697A" w14:paraId="2BF671D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DE5BC3F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73A99B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D3E8EB9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3F6534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BE6BA2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D80CD80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1588516" w14:textId="77777777" w:rsidR="00F9697A" w:rsidRDefault="00F9697A">
            <w:pPr>
              <w:spacing w:after="0"/>
              <w:ind w:left="135"/>
            </w:pPr>
          </w:p>
        </w:tc>
      </w:tr>
      <w:tr w:rsidR="00F9697A" w14:paraId="430C140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87903B8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906470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F69F82D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F62A7DF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6CEE176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9AC68B2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6396607" w14:textId="77777777" w:rsidR="00F9697A" w:rsidRDefault="00F9697A">
            <w:pPr>
              <w:spacing w:after="0"/>
              <w:ind w:left="135"/>
            </w:pPr>
          </w:p>
        </w:tc>
      </w:tr>
      <w:tr w:rsidR="00F9697A" w14:paraId="2F4344F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1682EB3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D455AE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0E7C714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6CD466D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C137654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1AF26DE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772EEE3" w14:textId="77777777" w:rsidR="00F9697A" w:rsidRDefault="00F9697A">
            <w:pPr>
              <w:spacing w:after="0"/>
              <w:ind w:left="135"/>
            </w:pPr>
          </w:p>
        </w:tc>
      </w:tr>
      <w:tr w:rsidR="00F9697A" w14:paraId="2384FED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2B8C085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BE8888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C88978E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F2B0DBB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1BAB565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2CDC446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AEF9071" w14:textId="77777777" w:rsidR="00F9697A" w:rsidRDefault="00F9697A">
            <w:pPr>
              <w:spacing w:after="0"/>
              <w:ind w:left="135"/>
            </w:pPr>
          </w:p>
        </w:tc>
      </w:tr>
      <w:tr w:rsidR="00F9697A" w14:paraId="36BB6A2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0306181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1979F1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B67D17E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8DC986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1D07CA4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64A80C3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33A82DE" w14:textId="77777777" w:rsidR="00F9697A" w:rsidRDefault="00F9697A">
            <w:pPr>
              <w:spacing w:after="0"/>
              <w:ind w:left="135"/>
            </w:pPr>
          </w:p>
        </w:tc>
      </w:tr>
      <w:tr w:rsidR="00F9697A" w14:paraId="489FBB5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EE4E68F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6DEE37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A588DE6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4862D5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E045AA6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81660E8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D906C84" w14:textId="77777777" w:rsidR="00F9697A" w:rsidRDefault="00F9697A">
            <w:pPr>
              <w:spacing w:after="0"/>
              <w:ind w:left="135"/>
            </w:pPr>
          </w:p>
        </w:tc>
      </w:tr>
      <w:tr w:rsidR="00F9697A" w14:paraId="675E9E1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2E241E9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074A8F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BC40B4C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AF210B0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37724F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CD25A04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CD44B6F" w14:textId="77777777" w:rsidR="00F9697A" w:rsidRDefault="00F9697A">
            <w:pPr>
              <w:spacing w:after="0"/>
              <w:ind w:left="135"/>
            </w:pPr>
          </w:p>
        </w:tc>
      </w:tr>
      <w:tr w:rsidR="00F9697A" w14:paraId="1B0F6C7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3E3BE1C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010546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93424C0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07296D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710AB30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584336B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BB57327" w14:textId="77777777" w:rsidR="00F9697A" w:rsidRDefault="00F9697A">
            <w:pPr>
              <w:spacing w:after="0"/>
              <w:ind w:left="135"/>
            </w:pPr>
          </w:p>
        </w:tc>
      </w:tr>
      <w:tr w:rsidR="00F9697A" w14:paraId="5A3E105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9C208FF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DFF5B4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E1D6C8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FF968B5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32CE7B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E281FBA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455CA49" w14:textId="77777777" w:rsidR="00F9697A" w:rsidRDefault="00F9697A">
            <w:pPr>
              <w:spacing w:after="0"/>
              <w:ind w:left="135"/>
            </w:pPr>
          </w:p>
        </w:tc>
      </w:tr>
      <w:tr w:rsidR="00F9697A" w14:paraId="1CD691E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A058777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2A9A00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A62CD90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B74E5CD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A0D72B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B6B6377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1D393B7" w14:textId="77777777" w:rsidR="00F9697A" w:rsidRDefault="00F9697A">
            <w:pPr>
              <w:spacing w:after="0"/>
              <w:ind w:left="135"/>
            </w:pPr>
          </w:p>
        </w:tc>
      </w:tr>
      <w:tr w:rsidR="00F9697A" w14:paraId="5662ADE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EA7E3CB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DAC846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9420411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4A2C377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31640D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8D82CEC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84050A4" w14:textId="77777777" w:rsidR="00F9697A" w:rsidRDefault="00F9697A">
            <w:pPr>
              <w:spacing w:after="0"/>
              <w:ind w:left="135"/>
            </w:pPr>
          </w:p>
        </w:tc>
      </w:tr>
      <w:tr w:rsidR="00F9697A" w:rsidRPr="002A741C" w14:paraId="6C101DC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2B60FDF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8BA425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124F9E2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2930FC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ED1BD89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60DBB5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1D9654D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F9697A" w14:paraId="3F25CD1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15431B7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041711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5F5BBFE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F39F0C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CD7566B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C1B030B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3506B02" w14:textId="77777777" w:rsidR="00F9697A" w:rsidRDefault="00F9697A">
            <w:pPr>
              <w:spacing w:after="0"/>
              <w:ind w:left="135"/>
            </w:pPr>
          </w:p>
        </w:tc>
      </w:tr>
      <w:tr w:rsidR="00F9697A" w14:paraId="1055387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838FEDD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962E2A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575DED7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5F2D94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86B70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B28B53B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3BD4D90" w14:textId="77777777" w:rsidR="00F9697A" w:rsidRDefault="00F9697A">
            <w:pPr>
              <w:spacing w:after="0"/>
              <w:ind w:left="135"/>
            </w:pPr>
          </w:p>
        </w:tc>
      </w:tr>
      <w:tr w:rsidR="00F9697A" w14:paraId="0E454FE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0644569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C7A39D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2DC890A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18217A7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6D24567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BBD2AD4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320D983" w14:textId="77777777" w:rsidR="00F9697A" w:rsidRDefault="00F9697A">
            <w:pPr>
              <w:spacing w:after="0"/>
              <w:ind w:left="135"/>
            </w:pPr>
          </w:p>
        </w:tc>
      </w:tr>
      <w:tr w:rsidR="00F9697A" w:rsidRPr="002A741C" w14:paraId="0132E11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4173E8B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C70401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FF18C55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0A156EC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8905E80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58601E7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103FDF8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F9697A" w:rsidRPr="002A741C" w14:paraId="5C6A04F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7F232EF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98ACCE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92A1FBC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01036B5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90F7534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1100F41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025FD0F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9697A" w14:paraId="06C8594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A4CAE00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BC1A08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D3F6B31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4FFF8D0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AF91E61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20F2869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A8E0E54" w14:textId="77777777" w:rsidR="00F9697A" w:rsidRDefault="00F9697A">
            <w:pPr>
              <w:spacing w:after="0"/>
              <w:ind w:left="135"/>
            </w:pPr>
          </w:p>
        </w:tc>
      </w:tr>
      <w:tr w:rsidR="00F9697A" w14:paraId="53B2A95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F14B096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C73724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09B594F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BE27DB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0BD594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50D3A27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77CA42B" w14:textId="77777777" w:rsidR="00F9697A" w:rsidRDefault="00F9697A">
            <w:pPr>
              <w:spacing w:after="0"/>
              <w:ind w:left="135"/>
            </w:pPr>
          </w:p>
        </w:tc>
      </w:tr>
      <w:tr w:rsidR="00F9697A" w:rsidRPr="002A741C" w14:paraId="421AC39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81820EB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B37977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0479682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565CF9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DDACACC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DA2CB41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95C399B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9697A" w:rsidRPr="002A741C" w14:paraId="17F6E84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7CED20D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5CEDCC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C1BAA57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C628F6B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24BE1C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89E0188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0AD6B38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97A" w:rsidRPr="002A741C" w14:paraId="4FF71FF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63A010C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472E79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7CE927B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AD626D8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9CDBC0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0A71FD4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67CE202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697A" w:rsidRPr="002A741C" w14:paraId="72933D8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692649A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2A5D48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9497E3A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37C6691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7786F1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280A337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C0262C1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97A" w:rsidRPr="002A741C" w14:paraId="0A08B7D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5AD80AD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2E2BB7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24FCE2A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AA5146C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0D540C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C5DF78C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BEE8F9F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F9697A" w:rsidRPr="002A741C" w14:paraId="52B55EC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B811D9B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5971C3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96E375B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44E7F18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26E77CF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2F733F7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09156A2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697A" w:rsidRPr="002A741C" w14:paraId="54FBD8C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3015DD9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79FCBD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0E1AD44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CC0AB91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682DDC7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582E326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9510A10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697A" w:rsidRPr="002A741C" w14:paraId="58188A2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CB96499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5534E5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2DB23F0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BFE737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A1A9A6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3F62F54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6828442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F9697A" w:rsidRPr="002A741C" w14:paraId="744D15E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079D503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EDA6D0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425416B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44B872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8BCDFC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E6A23F2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8F1EE3A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F9697A" w:rsidRPr="002A741C" w14:paraId="024A03A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C4D982E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D3FA25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A304AAF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9AE1556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753E2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ADE9465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7EFB6F1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97A" w:rsidRPr="002A741C" w14:paraId="56F43D7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C7A2DA6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36244E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61B9D6E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C73374F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B1DD44D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2665886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B5F029F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97A" w:rsidRPr="002A741C" w14:paraId="4C29A4C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2E7D94C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88203C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8497FBA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6B5EBEC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C287F0B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89EBFAF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D2C6BA0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9697A" w:rsidRPr="002A741C" w14:paraId="278E120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4A437D8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FF3E79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D0C7C1B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301CA9C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C6A25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D4F552C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7836A34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697A" w:rsidRPr="002A741C" w14:paraId="16FA27D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057494D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A3DADF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109D4A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46EF886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04101F3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8F495E0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A26A0F8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697A" w:rsidRPr="002A741C" w14:paraId="51A2B33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5D6D2C6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60B8D7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29FF1D0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D0C8D0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58A5467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6D4C29E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B3B0103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F9697A" w:rsidRPr="002A741C" w14:paraId="70CEB8B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9C2512B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B0D90D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183C048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6746DF5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AB4E1B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5E056A0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A67F27F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F9697A" w:rsidRPr="002A741C" w14:paraId="11F00AC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59148BB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9FF856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06E33F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0489FDC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D2988B3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D6E0355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082B895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9697A" w14:paraId="6D79387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0D9C47D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53CD97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303266D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AE5CDC7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D14559C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0252759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C636DD4" w14:textId="77777777" w:rsidR="00F9697A" w:rsidRDefault="00F9697A">
            <w:pPr>
              <w:spacing w:after="0"/>
              <w:ind w:left="135"/>
            </w:pPr>
          </w:p>
        </w:tc>
      </w:tr>
      <w:tr w:rsidR="00F9697A" w14:paraId="4171DB8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E779D32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D665F3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511EC81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BAAC071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A59601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B786DDE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61BBEC2" w14:textId="77777777" w:rsidR="00F9697A" w:rsidRDefault="00F9697A">
            <w:pPr>
              <w:spacing w:after="0"/>
              <w:ind w:left="135"/>
            </w:pPr>
          </w:p>
        </w:tc>
      </w:tr>
      <w:tr w:rsidR="00F9697A" w14:paraId="5A037EC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800066A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02DCB6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CDA018B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279F9A8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6B526F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C465333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0F2B480" w14:textId="77777777" w:rsidR="00F9697A" w:rsidRDefault="00F9697A">
            <w:pPr>
              <w:spacing w:after="0"/>
              <w:ind w:left="135"/>
            </w:pPr>
          </w:p>
        </w:tc>
      </w:tr>
      <w:tr w:rsidR="00F9697A" w14:paraId="0A1F386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3233776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13994A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FEC632E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AA5B780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7D7089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152F2BE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63714A2" w14:textId="77777777" w:rsidR="00F9697A" w:rsidRDefault="00F9697A">
            <w:pPr>
              <w:spacing w:after="0"/>
              <w:ind w:left="135"/>
            </w:pPr>
          </w:p>
        </w:tc>
      </w:tr>
      <w:tr w:rsidR="00F9697A" w:rsidRPr="002A741C" w14:paraId="0171C49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AC3D867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51D376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C2A5339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EC78733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79A9309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0077C23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A322993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F9697A" w14:paraId="5666481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48FCD0B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B9DFF6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4D1B1DA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BA0D359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D8C2B8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DB2C7F6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EAE0E45" w14:textId="77777777" w:rsidR="00F9697A" w:rsidRDefault="00F9697A">
            <w:pPr>
              <w:spacing w:after="0"/>
              <w:ind w:left="135"/>
            </w:pPr>
          </w:p>
        </w:tc>
      </w:tr>
      <w:tr w:rsidR="00F9697A" w:rsidRPr="002A741C" w14:paraId="492BA75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CE901E3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FA1F49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38EE15F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B690003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323F4B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0B2EFAC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BA161A5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97A" w:rsidRPr="002A741C" w14:paraId="179D6C0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ABFC1D9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7C645F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4234F60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9A8FEEC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34896E7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2D1D65C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7197B56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F9697A" w:rsidRPr="002A741C" w14:paraId="212D8FD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D45536F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9E8079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6B36FCE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CD52779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582D8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9D7E624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AA4D934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697A" w:rsidRPr="002A741C" w14:paraId="28EE17A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BF3C674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113573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93C2011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A71B39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FCC2B88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6AEC15E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93D1F7F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97A" w:rsidRPr="002A741C" w14:paraId="4B552DA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10DB383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AC86A1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6B58065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C0B551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CD431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294292C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8FC1F9B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9697A" w:rsidRPr="002A741C" w14:paraId="19ADF90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DC4BD1E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97FC92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4C12A42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17EE8D1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CB64E4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8E6B88A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642546E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97A" w:rsidRPr="002A741C" w14:paraId="055DDF6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2380937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C6643C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8004929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E036B0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2CFFA5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D584790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EBE4B5D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697A" w14:paraId="642C290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D50BAEC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1FF2A3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DAC1747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E05E43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121C7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8DB5B33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2467611" w14:textId="77777777" w:rsidR="00F9697A" w:rsidRDefault="00F9697A">
            <w:pPr>
              <w:spacing w:after="0"/>
              <w:ind w:left="135"/>
            </w:pPr>
          </w:p>
        </w:tc>
      </w:tr>
      <w:tr w:rsidR="00F9697A" w14:paraId="3FE8332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D2F4DB0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C41660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9B5EFA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6979190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FB7F4A3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F30FB50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5260DB2" w14:textId="77777777" w:rsidR="00F9697A" w:rsidRDefault="00F9697A">
            <w:pPr>
              <w:spacing w:after="0"/>
              <w:ind w:left="135"/>
            </w:pPr>
          </w:p>
        </w:tc>
      </w:tr>
      <w:tr w:rsidR="00F9697A" w14:paraId="13A86FE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9FEBEE0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ED6633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A768FAA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1723E21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6C65BD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2BF325C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BFBBDAD" w14:textId="77777777" w:rsidR="00F9697A" w:rsidRDefault="00F9697A">
            <w:pPr>
              <w:spacing w:after="0"/>
              <w:ind w:left="135"/>
            </w:pPr>
          </w:p>
        </w:tc>
      </w:tr>
      <w:tr w:rsidR="00F9697A" w:rsidRPr="002A741C" w14:paraId="567C338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FDA2439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AC6BBC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7ADDAA6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3A9D37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2363A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9B330E6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A67AD9D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9697A" w:rsidRPr="002A741C" w14:paraId="4B07DD7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5D0C309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D7350A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F1ABBBE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FA12C36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529D255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076E1FE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BC8A252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97A" w:rsidRPr="002A741C" w14:paraId="345D076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7C8B2A5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7A1A31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C4B90C3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9FD3CD8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13E03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C8C9AB5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917E29A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697A" w14:paraId="6D2EC4D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FF21C56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35FD3D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040D983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2E553F3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D2778F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F415A1B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92A7747" w14:textId="77777777" w:rsidR="00F9697A" w:rsidRDefault="00F9697A">
            <w:pPr>
              <w:spacing w:after="0"/>
              <w:ind w:left="135"/>
            </w:pPr>
          </w:p>
        </w:tc>
      </w:tr>
      <w:tr w:rsidR="00F9697A" w14:paraId="50C5836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6427B72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868A53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7557AF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BB1C3F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DB8C4EE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467E09D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020AE25" w14:textId="77777777" w:rsidR="00F9697A" w:rsidRDefault="00F9697A">
            <w:pPr>
              <w:spacing w:after="0"/>
              <w:ind w:left="135"/>
            </w:pPr>
          </w:p>
        </w:tc>
      </w:tr>
      <w:tr w:rsidR="00F9697A" w:rsidRPr="002A741C" w14:paraId="543CAA9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44DF415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99AD48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B999354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DB5ADD9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DDB1760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91CAAE5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BD4F80C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F9697A" w:rsidRPr="002A741C" w14:paraId="06613B7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6685E15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EE2A90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7E3B579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B5B0A9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4704BC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8D62C2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4128ABC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9697A" w:rsidRPr="002A741C" w14:paraId="6323391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B333718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D57F04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769A7D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C1185AC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74216A3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D6B4E7F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8AF2B77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697A" w14:paraId="2F57707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951FE6C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9A519F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03A192D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FE4BA1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C345F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25EFCB3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1114A2D" w14:textId="77777777" w:rsidR="00F9697A" w:rsidRDefault="00F9697A">
            <w:pPr>
              <w:spacing w:after="0"/>
              <w:ind w:left="135"/>
            </w:pPr>
          </w:p>
        </w:tc>
      </w:tr>
      <w:tr w:rsidR="00F9697A" w14:paraId="6EAA6AE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881A5EC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C726C7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327642D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93B01E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C5599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90B62DB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4DC3357" w14:textId="77777777" w:rsidR="00F9697A" w:rsidRDefault="00F9697A">
            <w:pPr>
              <w:spacing w:after="0"/>
              <w:ind w:left="135"/>
            </w:pPr>
          </w:p>
        </w:tc>
      </w:tr>
      <w:tr w:rsidR="00F9697A" w14:paraId="32DA28D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AD3A850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ECC5BA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A6A410B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94E1FFB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52DC9FB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8AA8E4D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222245F" w14:textId="77777777" w:rsidR="00F9697A" w:rsidRDefault="00F9697A">
            <w:pPr>
              <w:spacing w:after="0"/>
              <w:ind w:left="135"/>
            </w:pPr>
          </w:p>
        </w:tc>
      </w:tr>
      <w:tr w:rsidR="00F9697A" w:rsidRPr="002A741C" w14:paraId="7D69A5F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65E12F3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09F9BA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3BE1B61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F2D24A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1E47217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3F99827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94EC1B3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97A" w:rsidRPr="002A741C" w14:paraId="0556D00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9113944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CED0A1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D266BAF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5FDDF16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763FF8C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24F6C4F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BFAF35C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97A" w:rsidRPr="002A741C" w14:paraId="270BB63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E77CB46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BE2CC0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EC78005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686F11F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DCF9AB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562F2EF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00E7E2F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697A" w:rsidRPr="002A741C" w14:paraId="74BC3D0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75AB128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4AF617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CFB0C9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DBE0674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0A7E8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3A4306B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CE267FD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697A" w14:paraId="1160A1A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47F54B8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E202D1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092DC07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D0FB2B0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E46E1FB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0581E12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F8661BE" w14:textId="77777777" w:rsidR="00F9697A" w:rsidRDefault="00F9697A">
            <w:pPr>
              <w:spacing w:after="0"/>
              <w:ind w:left="135"/>
            </w:pPr>
          </w:p>
        </w:tc>
      </w:tr>
      <w:tr w:rsidR="00F9697A" w14:paraId="1E81A2C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325244F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EEB27C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A41F2FA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F130F93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49786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29E01BC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2B540BF" w14:textId="77777777" w:rsidR="00F9697A" w:rsidRDefault="00F9697A">
            <w:pPr>
              <w:spacing w:after="0"/>
              <w:ind w:left="135"/>
            </w:pPr>
          </w:p>
        </w:tc>
      </w:tr>
      <w:tr w:rsidR="00F9697A" w:rsidRPr="002A741C" w14:paraId="389C297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E4D5E8A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30B637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CB2CFA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9895A39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5709A9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71A60C6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9FF779A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9697A" w14:paraId="2ACF170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9EF5787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FDB0B5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870E15B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D820C1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117AD3F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45E1544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862A133" w14:textId="77777777" w:rsidR="00F9697A" w:rsidRDefault="00F9697A">
            <w:pPr>
              <w:spacing w:after="0"/>
              <w:ind w:left="135"/>
            </w:pPr>
          </w:p>
        </w:tc>
      </w:tr>
      <w:tr w:rsidR="00F9697A" w:rsidRPr="002A741C" w14:paraId="61E3660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5B2C719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8CF156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8132F42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308C799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DE238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F04ED6B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B150EBE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9697A" w14:paraId="40FB560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BCD7CDE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3C538C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65E084A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070BDF9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34D10D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544A029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4C126D3" w14:textId="77777777" w:rsidR="00F9697A" w:rsidRDefault="00F9697A">
            <w:pPr>
              <w:spacing w:after="0"/>
              <w:ind w:left="135"/>
            </w:pPr>
          </w:p>
        </w:tc>
      </w:tr>
      <w:tr w:rsidR="00F9697A" w:rsidRPr="002A741C" w14:paraId="4831611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51F26AE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1B8B2C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6B6E609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1A3B2F4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014D94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AE0AA86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7FAB653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F9697A" w:rsidRPr="002A741C" w14:paraId="2CC6E5C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966D8D8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99AB5C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74FE0E8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E74011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5BB7C3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0A581D8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872F251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F9697A" w:rsidRPr="002A741C" w14:paraId="25A5A23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5696FF6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F90F74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5D29BE0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BB2A5D6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F90C4D5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FDBDACC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0659F86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F9697A" w:rsidRPr="002A741C" w14:paraId="5489D28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E4DA75F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1ABD9A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0E8B1D5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9FB200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207A84C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AD02E99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F9865E5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F9697A" w:rsidRPr="002A741C" w14:paraId="4B16E52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65DE101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8DAF0B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880FE01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79D515F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947574C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0ECB16A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35EE8D3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97A" w14:paraId="110516C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8611434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50FA56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0A0A136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D558B01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C27EE7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18B4015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6262923" w14:textId="77777777" w:rsidR="00F9697A" w:rsidRDefault="00F9697A">
            <w:pPr>
              <w:spacing w:after="0"/>
              <w:ind w:left="135"/>
            </w:pPr>
          </w:p>
        </w:tc>
      </w:tr>
      <w:tr w:rsidR="00F9697A" w14:paraId="1B306D4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B48C224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4CA8BD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4F1FCF9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282E40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271CFDB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33FE812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5B6A6F9" w14:textId="77777777" w:rsidR="00F9697A" w:rsidRDefault="00F9697A">
            <w:pPr>
              <w:spacing w:after="0"/>
              <w:ind w:left="135"/>
            </w:pPr>
          </w:p>
        </w:tc>
      </w:tr>
      <w:tr w:rsidR="00F9697A" w14:paraId="761A97F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BDD404B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F84E9E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DECE748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4716D80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E82B81F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7DE30F7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20933F2" w14:textId="77777777" w:rsidR="00F9697A" w:rsidRDefault="00F9697A">
            <w:pPr>
              <w:spacing w:after="0"/>
              <w:ind w:left="135"/>
            </w:pPr>
          </w:p>
        </w:tc>
      </w:tr>
      <w:tr w:rsidR="00F9697A" w:rsidRPr="002A741C" w14:paraId="5355BD6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543C7E6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58AA2E" w14:textId="77777777" w:rsidR="00F9697A" w:rsidRDefault="004912F6">
            <w:pPr>
              <w:spacing w:after="0"/>
              <w:ind w:left="135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88588A5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5D7E4ED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67640C5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19FBC42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805D8AA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97A" w:rsidRPr="002A741C" w14:paraId="0D643FD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B5136B3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AC2FAC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9AD8745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12B14D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CCC6855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8CB5CFE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CBB6D7E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697A" w:rsidRPr="002A741C" w14:paraId="510CA97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9F2A087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05516E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311C281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B5F84A9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713144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37C07CB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843EDF5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9697A" w:rsidRPr="002A741C" w14:paraId="5097584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DCE35C9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F24E04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CA7BBCE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9DCAB33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1A0837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5DF5D91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5156382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697A" w:rsidRPr="002A741C" w14:paraId="496F442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92284C4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4C3F67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42910FC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67D60B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2F4767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7729F15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34DC444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97A" w14:paraId="3050B4A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C96C278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AF4CCF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6228B86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64F63D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EB689AD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BCC5F68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A74DD0B" w14:textId="77777777" w:rsidR="00F9697A" w:rsidRDefault="00F9697A">
            <w:pPr>
              <w:spacing w:after="0"/>
              <w:ind w:left="135"/>
            </w:pPr>
          </w:p>
        </w:tc>
      </w:tr>
      <w:tr w:rsidR="00F9697A" w:rsidRPr="002A741C" w14:paraId="1D162B6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3304E34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34F650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DDA113B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D41126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FA2BD4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1449B99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011FCA6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F9697A" w14:paraId="6546FA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8B9948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48445F5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17CA9EF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901F2C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08C3A9" w14:textId="77777777" w:rsidR="00F9697A" w:rsidRDefault="00F9697A"/>
        </w:tc>
      </w:tr>
    </w:tbl>
    <w:p w14:paraId="6F0D33E4" w14:textId="77777777" w:rsidR="00F9697A" w:rsidRDefault="00F9697A">
      <w:pPr>
        <w:sectPr w:rsidR="00F9697A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688CA3DE" w14:textId="77777777" w:rsidR="00F9697A" w:rsidRDefault="004912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655"/>
        <w:gridCol w:w="1140"/>
        <w:gridCol w:w="1841"/>
        <w:gridCol w:w="1910"/>
        <w:gridCol w:w="1423"/>
        <w:gridCol w:w="2837"/>
      </w:tblGrid>
      <w:tr w:rsidR="00F9697A" w14:paraId="472D31F5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776705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B80FD1" w14:textId="77777777" w:rsidR="00F9697A" w:rsidRDefault="00F969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43BF6E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713DE7D" w14:textId="77777777" w:rsidR="00F9697A" w:rsidRDefault="00F969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4B4119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0D0DD6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9D89599" w14:textId="77777777" w:rsidR="00F9697A" w:rsidRDefault="00F9697A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EFD3AA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F980CBB" w14:textId="77777777" w:rsidR="00F9697A" w:rsidRDefault="00F9697A">
            <w:pPr>
              <w:spacing w:after="0"/>
              <w:ind w:left="135"/>
            </w:pPr>
          </w:p>
        </w:tc>
      </w:tr>
      <w:tr w:rsidR="00F9697A" w14:paraId="0768AF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E25D8B" w14:textId="77777777" w:rsidR="00F9697A" w:rsidRDefault="00F969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2B79A9" w14:textId="77777777" w:rsidR="00F9697A" w:rsidRDefault="00F9697A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CE70BE7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C09001" w14:textId="77777777" w:rsidR="00F9697A" w:rsidRDefault="00F9697A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4617691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0E6A6C" w14:textId="77777777" w:rsidR="00F9697A" w:rsidRDefault="00F9697A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6159197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7F3E53" w14:textId="77777777" w:rsidR="00F9697A" w:rsidRDefault="00F969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86C247" w14:textId="77777777" w:rsidR="00F9697A" w:rsidRDefault="00F969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D80C9C" w14:textId="77777777" w:rsidR="00F9697A" w:rsidRDefault="00F9697A"/>
        </w:tc>
      </w:tr>
      <w:tr w:rsidR="00F9697A" w:rsidRPr="002A741C" w14:paraId="69E4BD9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61D4666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22A44D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805F15F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709835B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3011C98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CB2A139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BDFF5C7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F9697A" w:rsidRPr="002A741C" w14:paraId="3797D25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4B2693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139683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F8219E0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D276AA3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C32B4E6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052B28C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F987A48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F9697A" w14:paraId="36175A0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66CC6DE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161123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79C2111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BAD493C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1DF8E9D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86EF4A1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3AB84EE" w14:textId="77777777" w:rsidR="00F9697A" w:rsidRDefault="00F9697A">
            <w:pPr>
              <w:spacing w:after="0"/>
              <w:ind w:left="135"/>
            </w:pPr>
          </w:p>
        </w:tc>
      </w:tr>
      <w:tr w:rsidR="00F9697A" w14:paraId="7378BE8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8E5A7E5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66BE80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9A72B30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D309F7D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D634A17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51E195E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EBFE9CB" w14:textId="77777777" w:rsidR="00F9697A" w:rsidRDefault="00F9697A">
            <w:pPr>
              <w:spacing w:after="0"/>
              <w:ind w:left="135"/>
            </w:pPr>
          </w:p>
        </w:tc>
      </w:tr>
      <w:tr w:rsidR="00F9697A" w14:paraId="2689F22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A321A34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2442EF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D28C960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0C26024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BEEE6A6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713302B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62BB9F7" w14:textId="77777777" w:rsidR="00F9697A" w:rsidRDefault="00F9697A">
            <w:pPr>
              <w:spacing w:after="0"/>
              <w:ind w:left="135"/>
            </w:pPr>
          </w:p>
        </w:tc>
      </w:tr>
      <w:tr w:rsidR="00F9697A" w14:paraId="182CF3D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51A94B6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C7D0DA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7A400A8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9B9EF1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D1733A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E26759F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47B45AE" w14:textId="77777777" w:rsidR="00F9697A" w:rsidRDefault="00F9697A">
            <w:pPr>
              <w:spacing w:after="0"/>
              <w:ind w:left="135"/>
            </w:pPr>
          </w:p>
        </w:tc>
      </w:tr>
      <w:tr w:rsidR="00F9697A" w14:paraId="0CDC6E1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F941BFC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025CF3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B4BE47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1F48820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D1727C3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C5D5283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33329ED" w14:textId="77777777" w:rsidR="00F9697A" w:rsidRDefault="00F9697A">
            <w:pPr>
              <w:spacing w:after="0"/>
              <w:ind w:left="135"/>
            </w:pPr>
          </w:p>
        </w:tc>
      </w:tr>
      <w:tr w:rsidR="00F9697A" w14:paraId="52028E2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F787870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B16C34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090E8F8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246696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2458EAB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17F2D90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703A5F6" w14:textId="77777777" w:rsidR="00F9697A" w:rsidRDefault="00F9697A">
            <w:pPr>
              <w:spacing w:after="0"/>
              <w:ind w:left="135"/>
            </w:pPr>
          </w:p>
        </w:tc>
      </w:tr>
      <w:tr w:rsidR="00F9697A" w14:paraId="06C7E41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1377EE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ECCD89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795E613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CA8308F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B5BA6A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6144FAC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4414383" w14:textId="77777777" w:rsidR="00F9697A" w:rsidRDefault="00F9697A">
            <w:pPr>
              <w:spacing w:after="0"/>
              <w:ind w:left="135"/>
            </w:pPr>
          </w:p>
        </w:tc>
      </w:tr>
      <w:tr w:rsidR="00F9697A" w:rsidRPr="002A741C" w14:paraId="0CD5483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86F930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12794E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5C4A17E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37437D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C8FF201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943C63C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818DCA4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9697A" w:rsidRPr="002A741C" w14:paraId="73CD163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D3F0D49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ED9E09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4D48422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7DDBD0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0AA9E79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C8E605F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D14033D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9697A" w:rsidRPr="002A741C" w14:paraId="1E8E361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DD9709B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C1A820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55BA7D8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842E99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A089481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63617B8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438B540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9697A" w:rsidRPr="002A741C" w14:paraId="6499F77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BCC72C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31C822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1D7C8CD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E3F0B1C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399F235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3EDCE91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51A7F80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697A" w:rsidRPr="002A741C" w14:paraId="7995885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B853C6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7292D9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1783FFD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D3B9D63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3119597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4A4854B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69A5401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697A" w:rsidRPr="002A741C" w14:paraId="4E232B1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89BA972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C07DC4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1A58BB7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6EDB834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8C0A318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13DA165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46552B7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9697A" w:rsidRPr="002A741C" w14:paraId="3BEBADD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6381D4B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C8923A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69E7597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811F660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4259684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10C3765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CB5F7AF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697A" w:rsidRPr="002A741C" w14:paraId="46808B0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B78226F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CDF1AA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9BCCB78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AD683B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28834D6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E5FCD69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C57FC8D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F9697A" w:rsidRPr="002A741C" w14:paraId="2D41A02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C629BA1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F954A3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130F9A8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EE69965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F9778B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0FF6AE2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1B44ED8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9697A" w:rsidRPr="002A741C" w14:paraId="0FBA84D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9A95FAB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C7EDC1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DF8B54A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94FD038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5F3DA2D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7059E20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D903128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9697A" w:rsidRPr="002A741C" w14:paraId="759F105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877751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F902EA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FF1B675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6F17794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88530C6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8ACE4C3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BD0D598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9697A" w:rsidRPr="002A741C" w14:paraId="09C92E4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43D26B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EC3ED8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833B491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2A2FF2F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224861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E39F0C9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FD71839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97A" w:rsidRPr="002A741C" w14:paraId="3448968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0239E3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735AE3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A726A64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2685373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7562371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E9A7686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6C1CFAA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697A" w14:paraId="06FB1F7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C4B1B5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E24AB7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F591FC7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924F233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96C97B9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6055E29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6FA2F73" w14:textId="77777777" w:rsidR="00F9697A" w:rsidRDefault="00F9697A">
            <w:pPr>
              <w:spacing w:after="0"/>
              <w:ind w:left="135"/>
            </w:pPr>
          </w:p>
        </w:tc>
      </w:tr>
      <w:tr w:rsidR="00F9697A" w14:paraId="116B888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AF356D9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57A045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0AC3E07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AD4468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CA31E95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8D92880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DF37F68" w14:textId="77777777" w:rsidR="00F9697A" w:rsidRDefault="00F9697A">
            <w:pPr>
              <w:spacing w:after="0"/>
              <w:ind w:left="135"/>
            </w:pPr>
          </w:p>
        </w:tc>
      </w:tr>
      <w:tr w:rsidR="00F9697A" w:rsidRPr="002A741C" w14:paraId="07B1F3B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560A0E4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093779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7A20555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DB368B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6C42DD5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F1F34EC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B3E14D5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9697A" w:rsidRPr="002A741C" w14:paraId="291C30A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DF8022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436B39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A753F81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F11EA84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D5E9BB4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1880264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9D05A11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9697A" w:rsidRPr="002A741C" w14:paraId="7E1EEBA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983E40B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D03E42" w14:textId="77777777" w:rsidR="00F9697A" w:rsidRDefault="004912F6">
            <w:pPr>
              <w:spacing w:after="0"/>
              <w:ind w:left="135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Квадратный трехчлен"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6F12FA9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DBE3D63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645D46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FF19024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1337512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697A" w:rsidRPr="002A741C" w14:paraId="782B5BA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438E1C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AF883C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60A4B40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3F5C4D8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68D7034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B165DA5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4136C38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F9697A" w14:paraId="1B378C4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2694362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4AD55B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0E7B3DD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3EBFAC7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F0087CC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2667F58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1300B8A" w14:textId="77777777" w:rsidR="00F9697A" w:rsidRDefault="00F9697A">
            <w:pPr>
              <w:spacing w:after="0"/>
              <w:ind w:left="135"/>
            </w:pPr>
          </w:p>
        </w:tc>
      </w:tr>
      <w:tr w:rsidR="00F9697A" w14:paraId="3EF9DA1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0DFDF3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D431E9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38BA14B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EB7986F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45F9A2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2AA0DCE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0E07BCB" w14:textId="77777777" w:rsidR="00F9697A" w:rsidRDefault="00F9697A">
            <w:pPr>
              <w:spacing w:after="0"/>
              <w:ind w:left="135"/>
            </w:pPr>
          </w:p>
        </w:tc>
      </w:tr>
      <w:tr w:rsidR="00F9697A" w:rsidRPr="002A741C" w14:paraId="00B339F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22F5DF3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33F2D1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9F716F6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738CFC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988F603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652CBAC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15C659D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697A" w:rsidRPr="002A741C" w14:paraId="44467FB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6C36ADB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E74141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FBF3CFE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693C91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E95877D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97B98FB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5A8B577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97A" w:rsidRPr="002A741C" w14:paraId="5BA0E2D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9EF92E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CA4827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B3EF655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97CDF96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69A6CFD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D53E42E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6656A03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697A" w:rsidRPr="002A741C" w14:paraId="500A7E5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62BEFBB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98C2A9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5708C2F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9BEC928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737D475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3DE4693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146467A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697A" w:rsidRPr="002A741C" w14:paraId="1EED2E8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9D2559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AE9016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3DA8424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10C455B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ECD533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EC77E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A37EF8A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697A" w:rsidRPr="002A741C" w14:paraId="7E73C4E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C1F40D3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068637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357C239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8C2E12B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7450E0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F371EF9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0ABEB6F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697A" w:rsidRPr="002A741C" w14:paraId="34BB300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A55F257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3EC967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9C12712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204AF4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8C563E1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79578D8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C49C298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697A" w:rsidRPr="002A741C" w14:paraId="270E5AE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C2EBBFD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EE8FE8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6139D90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9904E8B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021EAF0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03EB4C2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0A93976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9697A" w:rsidRPr="002A741C" w14:paraId="49930D5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CC32810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E4D238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661711C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33CEC94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34CC674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3661E11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F9C486C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697A" w:rsidRPr="002A741C" w14:paraId="5C877BC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9735544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9ACDF2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5DB9840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46CB934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A09AD39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047396D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772DCA6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9697A" w:rsidRPr="002A741C" w14:paraId="1300254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4A5942E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329CB3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</w:t>
            </w: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3B25FC4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D10827F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D6B26FE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2C3A47C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689E418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9697A" w:rsidRPr="002A741C" w14:paraId="38249D8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A37E0C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2756FF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E4136CC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6E018DC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E268736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71E13E9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7EE9DB3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9697A" w:rsidRPr="002A741C" w14:paraId="64D2B8B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FBBA159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29CFB7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B12670A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C07B004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DF86AEF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E2B38BB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B2C129B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97A" w:rsidRPr="002A741C" w14:paraId="5CDE1AB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065B92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F39DE6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DFD3A55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6B374B8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D918644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2D8CD3A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245DA8C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97A" w:rsidRPr="002A741C" w14:paraId="193F0E6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B3672C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89DF86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450D7AB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C6E999C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A07AB05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338C53E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3F3C0F9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97A" w:rsidRPr="002A741C" w14:paraId="6BA0E8C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318B8F3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7BFDD9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DC630D1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74BAA9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CDCA645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7E3741E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BEA6E93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F9697A" w:rsidRPr="002A741C" w14:paraId="356AEC3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0ED903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A7FCEA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A9E7905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C9590C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0DF1115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89F2BB7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D5D0A8F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697A" w:rsidRPr="002A741C" w14:paraId="07AD463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F3B7EA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E37AFA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AF1A308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3085E6C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31B1A19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1C4E1CA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916B868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697A" w:rsidRPr="002A741C" w14:paraId="4ED4E95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D6AD2E5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294FCB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9E6E5DB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A0CC47F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6DB0FFB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D00F3D6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89748E9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697A" w:rsidRPr="002A741C" w14:paraId="655A6AE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086826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9066D4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8C59181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E6BEE6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DA6F9BC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9C759DE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FCF78CF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F9697A" w:rsidRPr="002A741C" w14:paraId="315CF6B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8C3E141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A5636F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CE49DF2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98C3A15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39D2A7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F740F11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2730394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9697A" w:rsidRPr="002A741C" w14:paraId="53433F7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672B6C8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DAF5BE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01240C2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74B17EF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6E21447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A30A336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6F22A08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697A" w:rsidRPr="002A741C" w14:paraId="21B4820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5E66171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350226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6A013F7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62AD25D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3D4E5EB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98541B0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835C431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697A" w:rsidRPr="002A741C" w14:paraId="08168FB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4ED853D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1D3333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64214A7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01F1E6F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4DF8B5F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EF2AFE0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F5201A8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97A" w:rsidRPr="002A741C" w14:paraId="4E33DB6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493C807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6D9401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AD3AD93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B6B79F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DAF12B9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06E1362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9EA57B8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697A" w:rsidRPr="002A741C" w14:paraId="21104EB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674CE2E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168F15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E7BE057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15A1690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8206B8E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ECAE6E0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907F35E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697A" w:rsidRPr="002A741C" w14:paraId="41E6C95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9A99097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1CA1DC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A7A46D1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FFBAE38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557829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938E7FE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728C3A8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697A" w14:paraId="3B89811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C6E91E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EA0DEC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824F166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C4DA7A7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A258416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C4938B3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0111CC5" w14:textId="77777777" w:rsidR="00F9697A" w:rsidRDefault="00F9697A">
            <w:pPr>
              <w:spacing w:after="0"/>
              <w:ind w:left="135"/>
            </w:pPr>
          </w:p>
        </w:tc>
      </w:tr>
      <w:tr w:rsidR="00F9697A" w14:paraId="5D8BA0E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529384D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61B49F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45AF8A6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101DDA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FA25346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1616FF5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210E772" w14:textId="77777777" w:rsidR="00F9697A" w:rsidRDefault="00F9697A">
            <w:pPr>
              <w:spacing w:after="0"/>
              <w:ind w:left="135"/>
            </w:pPr>
          </w:p>
        </w:tc>
      </w:tr>
      <w:tr w:rsidR="00F9697A" w14:paraId="4F069B6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A9C439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D98F8F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465140E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4BF0BEB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038FE01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57538B7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D0DA1D7" w14:textId="77777777" w:rsidR="00F9697A" w:rsidRDefault="00F9697A">
            <w:pPr>
              <w:spacing w:after="0"/>
              <w:ind w:left="135"/>
            </w:pPr>
          </w:p>
        </w:tc>
      </w:tr>
      <w:tr w:rsidR="00F9697A" w14:paraId="7625DD0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B83D61E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BA1CBC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DED17FC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BBE0786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4336583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2CA3785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2C0B67E" w14:textId="77777777" w:rsidR="00F9697A" w:rsidRDefault="00F9697A">
            <w:pPr>
              <w:spacing w:after="0"/>
              <w:ind w:left="135"/>
            </w:pPr>
          </w:p>
        </w:tc>
      </w:tr>
      <w:tr w:rsidR="00F9697A" w14:paraId="36BB62D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59E67C3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FF591D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уравнений с двумя </w:t>
            </w: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70A8CFF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ACFD5D9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24BBD0C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EA05FAF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9838CC0" w14:textId="77777777" w:rsidR="00F9697A" w:rsidRDefault="00F9697A">
            <w:pPr>
              <w:spacing w:after="0"/>
              <w:ind w:left="135"/>
            </w:pPr>
          </w:p>
        </w:tc>
      </w:tr>
      <w:tr w:rsidR="00F9697A" w14:paraId="62F9AD1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CC8C34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2B9184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17A3AA4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9285636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B8004AC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9401706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AC0012B" w14:textId="77777777" w:rsidR="00F9697A" w:rsidRDefault="00F9697A">
            <w:pPr>
              <w:spacing w:after="0"/>
              <w:ind w:left="135"/>
            </w:pPr>
          </w:p>
        </w:tc>
      </w:tr>
      <w:tr w:rsidR="00F9697A" w14:paraId="18033E4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72C086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5094BF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E672279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5A279E9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52BC685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B6BC538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079B435" w14:textId="77777777" w:rsidR="00F9697A" w:rsidRDefault="00F9697A">
            <w:pPr>
              <w:spacing w:after="0"/>
              <w:ind w:left="135"/>
            </w:pPr>
          </w:p>
        </w:tc>
      </w:tr>
      <w:tr w:rsidR="00F9697A" w14:paraId="3F13253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7A0323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D73686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953803B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36B313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24B3C3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B528105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72C71B6" w14:textId="77777777" w:rsidR="00F9697A" w:rsidRDefault="00F9697A">
            <w:pPr>
              <w:spacing w:after="0"/>
              <w:ind w:left="135"/>
            </w:pPr>
          </w:p>
        </w:tc>
      </w:tr>
      <w:tr w:rsidR="00F9697A" w:rsidRPr="002A741C" w14:paraId="4C79049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C8871FF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8A1F7F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2E73F80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C7BEEC9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9847453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96F9627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8E035B3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697A" w:rsidRPr="002A741C" w14:paraId="7F8E812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B12822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5D8B0C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BAC3E60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9E1BBD3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3EF440D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D127B9D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91D2E85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697A" w14:paraId="6385C37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8FD9108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B1ADE8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5697A7F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A8D0C1D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016944B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D43E055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001E39E" w14:textId="77777777" w:rsidR="00F9697A" w:rsidRDefault="00F9697A">
            <w:pPr>
              <w:spacing w:after="0"/>
              <w:ind w:left="135"/>
            </w:pPr>
          </w:p>
        </w:tc>
      </w:tr>
      <w:tr w:rsidR="00F9697A" w14:paraId="2F873BD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DA9A13A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9AF75A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71003E6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C725DF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A8C2E57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EDA965F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2C7A164" w14:textId="77777777" w:rsidR="00F9697A" w:rsidRDefault="00F9697A">
            <w:pPr>
              <w:spacing w:after="0"/>
              <w:ind w:left="135"/>
            </w:pPr>
          </w:p>
        </w:tc>
      </w:tr>
      <w:tr w:rsidR="00F9697A" w14:paraId="0D0B06B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107283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05F4A3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B870462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5BFDE1F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CB91FC8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505114D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E75820D" w14:textId="77777777" w:rsidR="00F9697A" w:rsidRDefault="00F9697A">
            <w:pPr>
              <w:spacing w:after="0"/>
              <w:ind w:left="135"/>
            </w:pPr>
          </w:p>
        </w:tc>
      </w:tr>
      <w:tr w:rsidR="00F9697A" w14:paraId="20B3737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B0D53B9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51D7B8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3CD7CE4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D3D28D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E55B806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9817CD3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79E586F" w14:textId="77777777" w:rsidR="00F9697A" w:rsidRDefault="00F9697A">
            <w:pPr>
              <w:spacing w:after="0"/>
              <w:ind w:left="135"/>
            </w:pPr>
          </w:p>
        </w:tc>
      </w:tr>
      <w:tr w:rsidR="00F9697A" w14:paraId="06402EA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626219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5A0AD6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55E7E98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52B78A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FC0FDB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9D2BEF5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4F4968C" w14:textId="77777777" w:rsidR="00F9697A" w:rsidRDefault="00F9697A">
            <w:pPr>
              <w:spacing w:after="0"/>
              <w:ind w:left="135"/>
            </w:pPr>
          </w:p>
        </w:tc>
      </w:tr>
      <w:tr w:rsidR="00F9697A" w14:paraId="48F50A3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74ACCE7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A3AD02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130FF92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FC92F5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42A42B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44E816E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2C84B14" w14:textId="77777777" w:rsidR="00F9697A" w:rsidRDefault="00F9697A">
            <w:pPr>
              <w:spacing w:after="0"/>
              <w:ind w:left="135"/>
            </w:pPr>
          </w:p>
        </w:tc>
      </w:tr>
      <w:tr w:rsidR="00F9697A" w:rsidRPr="002A741C" w14:paraId="27C6A4C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B96CD67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52E34C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DE6D69D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BC4367B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16AC04F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7607650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AA785D9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F9697A" w:rsidRPr="002A741C" w14:paraId="306636E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AAD5DE9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F87CC6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2D79C8F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49DF19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A4B01CF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A9119A6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B91B8AA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9697A" w14:paraId="2111D31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C556AB9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EC327E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759EC35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FC77E54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3462485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4F3F183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D84F758" w14:textId="77777777" w:rsidR="00F9697A" w:rsidRDefault="00F9697A">
            <w:pPr>
              <w:spacing w:after="0"/>
              <w:ind w:left="135"/>
            </w:pPr>
          </w:p>
        </w:tc>
      </w:tr>
      <w:tr w:rsidR="00F9697A" w:rsidRPr="002A741C" w14:paraId="628CA5F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3DD122B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0EE785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DD4A25F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165F42D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F5517C5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E7DCDF6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B5337B4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9697A" w:rsidRPr="002A741C" w14:paraId="733F361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8C8E48E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F4E8E9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7981DDF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1BEA4B7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9C1DCD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D430911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FBF9189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697A" w14:paraId="3AE0B46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B0B2430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782DD0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E825F5F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A91C568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54F1765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6417E1E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9902B7A" w14:textId="77777777" w:rsidR="00F9697A" w:rsidRDefault="00F9697A">
            <w:pPr>
              <w:spacing w:after="0"/>
              <w:ind w:left="135"/>
            </w:pPr>
          </w:p>
        </w:tc>
      </w:tr>
      <w:tr w:rsidR="00F9697A" w:rsidRPr="002A741C" w14:paraId="08EF3D9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76698D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BC29A7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396C6EF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A5A7B71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C3E75DF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33C9AFE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712D7D7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697A" w:rsidRPr="002A741C" w14:paraId="69137FB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D1A34E0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6B549C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</w:t>
            </w: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 на </w:t>
            </w:r>
            <w:proofErr w:type="gramStart"/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D99B958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D682230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EF44E47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D6BAE2B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7058030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697A" w14:paraId="5DA6073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C184862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9D9F75" w14:textId="77777777" w:rsidR="00F9697A" w:rsidRDefault="004912F6">
            <w:pPr>
              <w:spacing w:after="0"/>
              <w:ind w:left="135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BFB2CC3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DF105D5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279CA25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4CBA65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B977D12" w14:textId="77777777" w:rsidR="00F9697A" w:rsidRDefault="00F9697A">
            <w:pPr>
              <w:spacing w:after="0"/>
              <w:ind w:left="135"/>
            </w:pPr>
          </w:p>
        </w:tc>
      </w:tr>
      <w:tr w:rsidR="00F9697A" w:rsidRPr="002A741C" w14:paraId="0E8A925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56F7D21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204503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E045EC1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8B3E3B5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8338F8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D16737A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1590110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9697A" w:rsidRPr="002A741C" w14:paraId="5CC5944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1BD62F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F4C215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3C686F5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2342AFD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661F869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783BF71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4543015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9697A" w14:paraId="65C8B4F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D580C5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B9C268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863FC81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EDAA9E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5B57A08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E1760B2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1E553B2" w14:textId="77777777" w:rsidR="00F9697A" w:rsidRDefault="00F9697A">
            <w:pPr>
              <w:spacing w:after="0"/>
              <w:ind w:left="135"/>
            </w:pPr>
          </w:p>
        </w:tc>
      </w:tr>
      <w:tr w:rsidR="00F9697A" w14:paraId="3C13CE8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D4729A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3D6139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1C7BB65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66CFCEB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E2F7426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D87B929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AD72E30" w14:textId="77777777" w:rsidR="00F9697A" w:rsidRDefault="00F9697A">
            <w:pPr>
              <w:spacing w:after="0"/>
              <w:ind w:left="135"/>
            </w:pPr>
          </w:p>
        </w:tc>
      </w:tr>
      <w:tr w:rsidR="00F9697A" w14:paraId="0B18D38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E75B93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B0EF44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AD7EDE0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8CD930D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18F2A0B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C4CDD69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BD6D0E6" w14:textId="77777777" w:rsidR="00F9697A" w:rsidRDefault="00F9697A">
            <w:pPr>
              <w:spacing w:after="0"/>
              <w:ind w:left="135"/>
            </w:pPr>
          </w:p>
        </w:tc>
      </w:tr>
      <w:tr w:rsidR="00F9697A" w14:paraId="62D8AC5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277E94A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3D9067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DD99510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F3851E4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EAA71D1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BDD3E89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1B4DEEC" w14:textId="77777777" w:rsidR="00F9697A" w:rsidRDefault="00F9697A">
            <w:pPr>
              <w:spacing w:after="0"/>
              <w:ind w:left="135"/>
            </w:pPr>
          </w:p>
        </w:tc>
      </w:tr>
      <w:tr w:rsidR="00F9697A" w14:paraId="621364B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D58970B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A74A20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ED39241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59E9F47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1515490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825F61F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35FECFD" w14:textId="77777777" w:rsidR="00F9697A" w:rsidRDefault="00F9697A">
            <w:pPr>
              <w:spacing w:after="0"/>
              <w:ind w:left="135"/>
            </w:pPr>
          </w:p>
        </w:tc>
      </w:tr>
      <w:tr w:rsidR="00F9697A" w:rsidRPr="002A741C" w14:paraId="5ED80F2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D0B091C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694818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0FFA127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9D6263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785E087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6038A3C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0DB0EEB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F9697A" w14:paraId="1AFE8F8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CA5DCE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7D6D5E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5D99E91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8A4FE69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CC0E4E6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F1A34D5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B698ACB" w14:textId="77777777" w:rsidR="00F9697A" w:rsidRDefault="00F9697A">
            <w:pPr>
              <w:spacing w:after="0"/>
              <w:ind w:left="135"/>
            </w:pPr>
          </w:p>
        </w:tc>
      </w:tr>
      <w:tr w:rsidR="00F9697A" w14:paraId="7600EC0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2D4D23C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92175F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4976D9A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054A1D6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9D15001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DF71839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B68FEBA" w14:textId="77777777" w:rsidR="00F9697A" w:rsidRDefault="00F9697A">
            <w:pPr>
              <w:spacing w:after="0"/>
              <w:ind w:left="135"/>
            </w:pPr>
          </w:p>
        </w:tc>
      </w:tr>
      <w:tr w:rsidR="00F9697A" w:rsidRPr="002A741C" w14:paraId="53C53FF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6AB250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4779B5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514FC02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11497BF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E0E24A5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FA0B8DD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3E0D7D8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697A" w:rsidRPr="002A741C" w14:paraId="1546394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13430BD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3E911C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D51BFD5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4390DF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BDAAB48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EE9B31C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6891DBA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F9697A" w:rsidRPr="002A741C" w14:paraId="48817CF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0FD798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CEBFA7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A9B56EA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4622266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3CEA9A0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A4E41A8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7399E7B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9697A" w:rsidRPr="002A741C" w14:paraId="71933E5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A511D6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AA185C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D753E31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5DF9D3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E9E2DE6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553CD3C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AF55A3A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697A" w:rsidRPr="002A741C" w14:paraId="3696335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8CB25DC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7840D0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45B47DF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CE12DD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5A7BC37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EEC453F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92975BA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F9697A" w:rsidRPr="002A741C" w14:paraId="1732C5D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B3D6BF9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640C98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F43F498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D0B28BD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0269303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2E27DFB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607E040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697A" w:rsidRPr="002A741C" w14:paraId="0A8EC05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1DD046E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FFA755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8C34AA2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713121F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1AB3768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0796C46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D3B6497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F9697A" w:rsidRPr="002A741C" w14:paraId="3476993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746D2B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8CD5A1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7EC2E25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AB3252C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5A5D9C1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69FB9F9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8AE5EC5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697A" w:rsidRPr="002A741C" w14:paraId="0619657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4DF9650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9646AA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021CC2A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BA22A05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732D596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438B82E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EFE8AA2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9697A" w:rsidRPr="002A741C" w14:paraId="262C3CD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56160B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9863FC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</w:t>
            </w: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D409908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23BA39F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500CAD4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A71E61B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E957166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F9697A" w14:paraId="580CA0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277F7E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2852C7C3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AC64628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37E167D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31AED3" w14:textId="77777777" w:rsidR="00F9697A" w:rsidRDefault="00F9697A"/>
        </w:tc>
      </w:tr>
    </w:tbl>
    <w:p w14:paraId="777281C1" w14:textId="77777777" w:rsidR="00F9697A" w:rsidRDefault="00F9697A">
      <w:pPr>
        <w:sectPr w:rsidR="00F9697A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7EE8D05B" w14:textId="77777777" w:rsidR="00F9697A" w:rsidRDefault="004912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3814"/>
        <w:gridCol w:w="1117"/>
        <w:gridCol w:w="1841"/>
        <w:gridCol w:w="1910"/>
        <w:gridCol w:w="1347"/>
        <w:gridCol w:w="2837"/>
      </w:tblGrid>
      <w:tr w:rsidR="00F9697A" w14:paraId="716120E8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8E2E04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882C24" w14:textId="77777777" w:rsidR="00F9697A" w:rsidRDefault="00F9697A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122F02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0A20F9B" w14:textId="77777777" w:rsidR="00F9697A" w:rsidRDefault="00F969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3D89C5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DB29F3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DE531E3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B78671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7AD60A4" w14:textId="77777777" w:rsidR="00F9697A" w:rsidRDefault="00F9697A">
            <w:pPr>
              <w:spacing w:after="0"/>
              <w:ind w:left="135"/>
            </w:pPr>
          </w:p>
        </w:tc>
      </w:tr>
      <w:tr w:rsidR="00F9697A" w14:paraId="02BE165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38605D" w14:textId="77777777" w:rsidR="00F9697A" w:rsidRDefault="00F969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D5A1D5" w14:textId="77777777" w:rsidR="00F9697A" w:rsidRDefault="00F9697A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AE3E3F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96D6DE" w14:textId="77777777" w:rsidR="00F9697A" w:rsidRDefault="00F9697A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BDF6A4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ABABF3" w14:textId="77777777" w:rsidR="00F9697A" w:rsidRDefault="00F9697A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F04FDC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3488CF" w14:textId="77777777" w:rsidR="00F9697A" w:rsidRDefault="00F969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713787" w14:textId="77777777" w:rsidR="00F9697A" w:rsidRDefault="00F969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6C1713" w14:textId="77777777" w:rsidR="00F9697A" w:rsidRDefault="00F9697A"/>
        </w:tc>
      </w:tr>
      <w:tr w:rsidR="00F9697A" w14:paraId="10952FF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6C94D2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962E7B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820EA3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78308C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EB4094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193FD0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B1E46E" w14:textId="77777777" w:rsidR="00F9697A" w:rsidRDefault="00F9697A">
            <w:pPr>
              <w:spacing w:after="0"/>
              <w:ind w:left="135"/>
            </w:pPr>
          </w:p>
        </w:tc>
      </w:tr>
      <w:tr w:rsidR="00F9697A" w14:paraId="6025A1C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5D248A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4FA2DD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027E53B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91E65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3DA21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8139ED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9841EC" w14:textId="77777777" w:rsidR="00F9697A" w:rsidRDefault="00F9697A">
            <w:pPr>
              <w:spacing w:after="0"/>
              <w:ind w:left="135"/>
            </w:pPr>
          </w:p>
        </w:tc>
      </w:tr>
      <w:tr w:rsidR="00F9697A" w14:paraId="7F43E1F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BBF4C2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A9896C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09D0FF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A39B87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928287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7A651E1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A00099" w14:textId="77777777" w:rsidR="00F9697A" w:rsidRDefault="00F9697A">
            <w:pPr>
              <w:spacing w:after="0"/>
              <w:ind w:left="135"/>
            </w:pPr>
          </w:p>
        </w:tc>
      </w:tr>
      <w:tr w:rsidR="00F9697A" w14:paraId="071480D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3FDE33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3C29EA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20B240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631C97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4C907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4E12BF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31FF1B" w14:textId="77777777" w:rsidR="00F9697A" w:rsidRDefault="00F9697A">
            <w:pPr>
              <w:spacing w:after="0"/>
              <w:ind w:left="135"/>
            </w:pPr>
          </w:p>
        </w:tc>
      </w:tr>
      <w:tr w:rsidR="00F9697A" w14:paraId="6B3969D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A0276D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156094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2701C2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7B29D8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01306B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AB3064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6C5D06" w14:textId="77777777" w:rsidR="00F9697A" w:rsidRDefault="00F9697A">
            <w:pPr>
              <w:spacing w:after="0"/>
              <w:ind w:left="135"/>
            </w:pPr>
          </w:p>
        </w:tc>
      </w:tr>
      <w:tr w:rsidR="00F9697A" w14:paraId="0F9DBCA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9E8C4A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78C049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757C59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303548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78C18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A6397C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F7F5CE" w14:textId="77777777" w:rsidR="00F9697A" w:rsidRDefault="00F9697A">
            <w:pPr>
              <w:spacing w:after="0"/>
              <w:ind w:left="135"/>
            </w:pPr>
          </w:p>
        </w:tc>
      </w:tr>
      <w:tr w:rsidR="00F9697A" w14:paraId="238F6A2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5BEE59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D39A55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D48C18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0F26B3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4C5A6D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735C051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1FD086" w14:textId="77777777" w:rsidR="00F9697A" w:rsidRDefault="00F9697A">
            <w:pPr>
              <w:spacing w:after="0"/>
              <w:ind w:left="135"/>
            </w:pPr>
          </w:p>
        </w:tc>
      </w:tr>
      <w:tr w:rsidR="00F9697A" w14:paraId="1292709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E7A92A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51920B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результатов </w:t>
            </w: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5C650C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9D47E9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DCAB96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AF4939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98DE3B" w14:textId="77777777" w:rsidR="00F9697A" w:rsidRDefault="00F9697A">
            <w:pPr>
              <w:spacing w:after="0"/>
              <w:ind w:left="135"/>
            </w:pPr>
          </w:p>
        </w:tc>
      </w:tr>
      <w:tr w:rsidR="00F9697A" w14:paraId="6B0D82A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F50E7F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39CADE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28915A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5CCFFC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A3C96C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72E3A9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94C9C6" w14:textId="77777777" w:rsidR="00F9697A" w:rsidRDefault="00F9697A">
            <w:pPr>
              <w:spacing w:after="0"/>
              <w:ind w:left="135"/>
            </w:pPr>
          </w:p>
        </w:tc>
      </w:tr>
      <w:tr w:rsidR="00F9697A" w:rsidRPr="002A741C" w14:paraId="7992D6F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5B0736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30465C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08038D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7D0F10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B7C6A8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4CFFCE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FE8DCE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9697A" w14:paraId="76542A3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4EF990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C8C5A2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5293CB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FCB894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41B379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8EFB28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45EAF9" w14:textId="77777777" w:rsidR="00F9697A" w:rsidRDefault="00F9697A">
            <w:pPr>
              <w:spacing w:after="0"/>
              <w:ind w:left="135"/>
            </w:pPr>
          </w:p>
        </w:tc>
      </w:tr>
      <w:tr w:rsidR="00F9697A" w:rsidRPr="002A741C" w14:paraId="4E9D9DE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E3B4E8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9FDB9B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EB8B369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C77E6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4975FC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401758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CC59CC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9697A" w:rsidRPr="002A741C" w14:paraId="225C271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BEB87A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B7DDD7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C63975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96E166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51B9C1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501EAF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B5FA9D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9697A" w:rsidRPr="002A741C" w14:paraId="3595812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55415A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B8EDEB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8C0A23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6DE2A5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9C8611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D027DF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967864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697A" w:rsidRPr="002A741C" w14:paraId="3A01DA3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877893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2971F9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063DBE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7B6528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E4A625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C6A198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332415A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697A" w14:paraId="3F9C8D5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1D0C27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683067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15990A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9CE24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A0DEB6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8CB2B4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B05AEA" w14:textId="77777777" w:rsidR="00F9697A" w:rsidRDefault="00F9697A">
            <w:pPr>
              <w:spacing w:after="0"/>
              <w:ind w:left="135"/>
            </w:pPr>
          </w:p>
        </w:tc>
      </w:tr>
      <w:tr w:rsidR="00F9697A" w14:paraId="35D7681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E6FD45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8F48E2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6EBF9DE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DD858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594C2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CAB35A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4F7F66" w14:textId="77777777" w:rsidR="00F9697A" w:rsidRDefault="00F9697A">
            <w:pPr>
              <w:spacing w:after="0"/>
              <w:ind w:left="135"/>
            </w:pPr>
          </w:p>
        </w:tc>
      </w:tr>
      <w:tr w:rsidR="00F9697A" w:rsidRPr="002A741C" w14:paraId="5A7D454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BFF8E5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BC1CD2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дробно-рациональных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9AA5D89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D321EB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C90358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92320A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969921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697A" w:rsidRPr="002A741C" w14:paraId="70C1342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D6A648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B5DF90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4E7520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F00FFC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A21BB3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0D841C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91F718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697A" w14:paraId="257B4AD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FA8D51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0C2B7A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ECB2FF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9BCC03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EE4DBB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28D314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6368AE4" w14:textId="77777777" w:rsidR="00F9697A" w:rsidRDefault="00F9697A">
            <w:pPr>
              <w:spacing w:after="0"/>
              <w:ind w:left="135"/>
            </w:pPr>
          </w:p>
        </w:tc>
      </w:tr>
      <w:tr w:rsidR="00F9697A" w14:paraId="0D77C5B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F3A155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80F153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3B6E6E0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C4049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F170FF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88B370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58B07F" w14:textId="77777777" w:rsidR="00F9697A" w:rsidRDefault="00F9697A">
            <w:pPr>
              <w:spacing w:after="0"/>
              <w:ind w:left="135"/>
            </w:pPr>
          </w:p>
        </w:tc>
      </w:tr>
      <w:tr w:rsidR="00F9697A" w14:paraId="29F78BC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E7CAB4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582618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BA443A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D85949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E614CC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B89054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85C586" w14:textId="77777777" w:rsidR="00F9697A" w:rsidRDefault="00F9697A">
            <w:pPr>
              <w:spacing w:after="0"/>
              <w:ind w:left="135"/>
            </w:pPr>
          </w:p>
        </w:tc>
      </w:tr>
      <w:tr w:rsidR="00F9697A" w14:paraId="3556B63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BB4DC8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A3B35E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250273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DBE5CB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0B8BDD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01856F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68DF99" w14:textId="77777777" w:rsidR="00F9697A" w:rsidRDefault="00F9697A">
            <w:pPr>
              <w:spacing w:after="0"/>
              <w:ind w:left="135"/>
            </w:pPr>
          </w:p>
        </w:tc>
      </w:tr>
      <w:tr w:rsidR="00F9697A" w:rsidRPr="002A741C" w14:paraId="75FCD4E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9845D3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BB8932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8AF8F7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7DDF3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EA1A41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FDE317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FDBB07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697A" w:rsidRPr="002A741C" w14:paraId="3962872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81A30C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58F57A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CE1560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16C55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9E512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39D4E18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C9B647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697A" w14:paraId="76A0467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E8AAD5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EE6CEB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D54E68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2DE039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FFA886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F0F0E7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5687B0" w14:textId="77777777" w:rsidR="00F9697A" w:rsidRDefault="00F9697A">
            <w:pPr>
              <w:spacing w:after="0"/>
              <w:ind w:left="135"/>
            </w:pPr>
          </w:p>
        </w:tc>
      </w:tr>
      <w:tr w:rsidR="00F9697A" w14:paraId="38E095F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BD74FD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3DFBAE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ED2019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F5296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42822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88DACD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3EDE3C" w14:textId="77777777" w:rsidR="00F9697A" w:rsidRDefault="00F9697A">
            <w:pPr>
              <w:spacing w:after="0"/>
              <w:ind w:left="135"/>
            </w:pPr>
          </w:p>
        </w:tc>
      </w:tr>
      <w:tr w:rsidR="00F9697A" w14:paraId="75D60C3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E6DDDC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D9F752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F1D9AF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38E0B3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10E981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DAAF5E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8650CA" w14:textId="77777777" w:rsidR="00F9697A" w:rsidRDefault="00F9697A">
            <w:pPr>
              <w:spacing w:after="0"/>
              <w:ind w:left="135"/>
            </w:pPr>
          </w:p>
        </w:tc>
      </w:tr>
      <w:tr w:rsidR="00F9697A" w14:paraId="3BD2CB1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A00BC7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F0A1B1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 </w:t>
            </w: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77D952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D8E659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09A9B7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C0B2F7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9E6D45" w14:textId="77777777" w:rsidR="00F9697A" w:rsidRDefault="00F9697A">
            <w:pPr>
              <w:spacing w:after="0"/>
              <w:ind w:left="135"/>
            </w:pPr>
          </w:p>
        </w:tc>
      </w:tr>
      <w:tr w:rsidR="00F9697A" w:rsidRPr="002A741C" w14:paraId="376DDC1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C698E3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E3FA47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057061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B4F303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DB6F4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494260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842436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97A" w:rsidRPr="002A741C" w14:paraId="27346A9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A17291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B4E318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78CEF5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A87288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3EA9F7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0B4B6A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58DD73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97A" w14:paraId="51DCE25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EA9075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B48B4E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510F04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BA0AE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423DAD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45014B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4F8638" w14:textId="77777777" w:rsidR="00F9697A" w:rsidRDefault="00F9697A">
            <w:pPr>
              <w:spacing w:after="0"/>
              <w:ind w:left="135"/>
            </w:pPr>
          </w:p>
        </w:tc>
      </w:tr>
      <w:tr w:rsidR="00F9697A" w14:paraId="1556C85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E509B1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B18119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6B285F5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C9D4B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F2E3C6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718F4AD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36F7134" w14:textId="77777777" w:rsidR="00F9697A" w:rsidRDefault="00F9697A">
            <w:pPr>
              <w:spacing w:after="0"/>
              <w:ind w:left="135"/>
            </w:pPr>
          </w:p>
        </w:tc>
      </w:tr>
      <w:tr w:rsidR="00F9697A" w14:paraId="7DD0F9C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513DA0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B5F28C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26D362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880714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84781D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00AEF3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4485E2" w14:textId="77777777" w:rsidR="00F9697A" w:rsidRDefault="00F9697A">
            <w:pPr>
              <w:spacing w:after="0"/>
              <w:ind w:left="135"/>
            </w:pPr>
          </w:p>
        </w:tc>
      </w:tr>
      <w:tr w:rsidR="00F9697A" w14:paraId="7F8B48B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0C3158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CDF12F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AA675A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4BA1E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8F6D03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561894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F9D5CA" w14:textId="77777777" w:rsidR="00F9697A" w:rsidRDefault="00F9697A">
            <w:pPr>
              <w:spacing w:after="0"/>
              <w:ind w:left="135"/>
            </w:pPr>
          </w:p>
        </w:tc>
      </w:tr>
      <w:tr w:rsidR="00F9697A" w14:paraId="49F9F81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70DC36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BCCDBA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2CFE56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25F1B3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B62C4D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CE82BA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7A040C" w14:textId="77777777" w:rsidR="00F9697A" w:rsidRDefault="00F9697A">
            <w:pPr>
              <w:spacing w:after="0"/>
              <w:ind w:left="135"/>
            </w:pPr>
          </w:p>
        </w:tc>
      </w:tr>
      <w:tr w:rsidR="00F9697A" w14:paraId="760ED87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B0030C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7191AB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EE0A56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0F6E72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0CBFCB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2680F3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2DB893" w14:textId="77777777" w:rsidR="00F9697A" w:rsidRDefault="00F9697A">
            <w:pPr>
              <w:spacing w:after="0"/>
              <w:ind w:left="135"/>
            </w:pPr>
          </w:p>
        </w:tc>
      </w:tr>
      <w:tr w:rsidR="00F9697A" w14:paraId="2C8EA64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93FB44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1B4108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9ACE3D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E6B714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0A4798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695714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3E7155" w14:textId="77777777" w:rsidR="00F9697A" w:rsidRDefault="00F9697A">
            <w:pPr>
              <w:spacing w:after="0"/>
              <w:ind w:left="135"/>
            </w:pPr>
          </w:p>
        </w:tc>
      </w:tr>
      <w:tr w:rsidR="00F9697A" w:rsidRPr="002A741C" w14:paraId="0597C34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8D571E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5400A1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A8D52A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067A55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8FF30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6C5AAA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DF3241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97A" w:rsidRPr="002A741C" w14:paraId="13BED98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2A4DB6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F40254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0A27BC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A31B4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598327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093049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8E0E13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697A" w:rsidRPr="002A741C" w14:paraId="06396D7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ABE371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411FE6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7176B9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E46B93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FFD47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86F95A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18D1E7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697A" w:rsidRPr="002A741C" w14:paraId="4643AD1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28A925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EDDE84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7E1AE8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DB35E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AF05D4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7F710E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20F428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697A" w14:paraId="7B0600E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538633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501343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FFEF25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86376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077560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2EEEB7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88D2A5" w14:textId="77777777" w:rsidR="00F9697A" w:rsidRDefault="00F9697A">
            <w:pPr>
              <w:spacing w:after="0"/>
              <w:ind w:left="135"/>
            </w:pPr>
          </w:p>
        </w:tc>
      </w:tr>
      <w:tr w:rsidR="00F9697A" w14:paraId="2FA9BE8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5E36AD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6455B4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389F7A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4AD0ED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3E0A7C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251097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FA26A7" w14:textId="77777777" w:rsidR="00F9697A" w:rsidRDefault="00F9697A">
            <w:pPr>
              <w:spacing w:after="0"/>
              <w:ind w:left="135"/>
            </w:pPr>
          </w:p>
        </w:tc>
      </w:tr>
      <w:tr w:rsidR="00F9697A" w14:paraId="2ED6216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FFA74D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C1EF6A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0AA96B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126E13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15A0A6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C0E0AA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77A3DC" w14:textId="77777777" w:rsidR="00F9697A" w:rsidRDefault="00F9697A">
            <w:pPr>
              <w:spacing w:after="0"/>
              <w:ind w:left="135"/>
            </w:pPr>
          </w:p>
        </w:tc>
      </w:tr>
      <w:tr w:rsidR="00F9697A" w:rsidRPr="002A741C" w14:paraId="7239228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CCA7F6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547B02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0FFD21F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2CB34C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E741C0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D2461B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D84E1A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9697A" w:rsidRPr="002A741C" w14:paraId="00509DD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EF2C4E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835EEA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DD01C9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9A6081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74D83B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981F16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ED5131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97A" w:rsidRPr="002A741C" w14:paraId="5C07812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C49CA6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BA47BA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5E6E02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AF087C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E55B03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E12D06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891C17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697A" w14:paraId="626193C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F3D852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BE7902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353CE8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6E81CD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765024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ED5789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43F02B" w14:textId="77777777" w:rsidR="00F9697A" w:rsidRDefault="00F9697A">
            <w:pPr>
              <w:spacing w:after="0"/>
              <w:ind w:left="135"/>
            </w:pPr>
          </w:p>
        </w:tc>
      </w:tr>
      <w:tr w:rsidR="00F9697A" w14:paraId="381B8D4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4706582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F308FC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ACA6CD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87FF08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4FB9B6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79452DB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3B904B" w14:textId="77777777" w:rsidR="00F9697A" w:rsidRDefault="00F9697A">
            <w:pPr>
              <w:spacing w:after="0"/>
              <w:ind w:left="135"/>
            </w:pPr>
          </w:p>
        </w:tc>
      </w:tr>
      <w:tr w:rsidR="00F9697A" w:rsidRPr="002A741C" w14:paraId="2B08A32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0886C9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278F42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AFA055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A6B00D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BCAE06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6D0B12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4EAB25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9697A" w14:paraId="6D895EE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67DAA0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3ADC3A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 и систем неравен</w:t>
            </w:r>
            <w:proofErr w:type="gramStart"/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1F8E6F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A831C8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8AB06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9F3F95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5705E0" w14:textId="77777777" w:rsidR="00F9697A" w:rsidRDefault="00F9697A">
            <w:pPr>
              <w:spacing w:after="0"/>
              <w:ind w:left="135"/>
            </w:pPr>
          </w:p>
        </w:tc>
      </w:tr>
      <w:tr w:rsidR="00F9697A" w14:paraId="3F5F679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0ABFC6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6BF283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434E6D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248655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4269C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E1F880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071939" w14:textId="77777777" w:rsidR="00F9697A" w:rsidRDefault="00F9697A">
            <w:pPr>
              <w:spacing w:after="0"/>
              <w:ind w:left="135"/>
            </w:pPr>
          </w:p>
        </w:tc>
      </w:tr>
      <w:tr w:rsidR="00F9697A" w:rsidRPr="002A741C" w14:paraId="363BC5D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14E092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F8120A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0D8CAAB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E3F570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4B9211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2F81D9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953C6B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697A" w:rsidRPr="002A741C" w14:paraId="1B056BC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2285D4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74E7FC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8F4A3D0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3D2061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0FFD75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7B51A3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F7B5C7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F9697A" w:rsidRPr="002A741C" w14:paraId="58D2EE7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04C55A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13E489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33499D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9BF0D0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72412B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3ACDC9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F57693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697A" w:rsidRPr="002A741C" w14:paraId="60CD635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126DCC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0AF18A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E13172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32B510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58E7B3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BDA367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329D67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697A" w:rsidRPr="002A741C" w14:paraId="215186C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68E23D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BC0BA3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173F02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D924E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6A0224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E116D1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350D71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97A" w:rsidRPr="002A741C" w14:paraId="1BC02DA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ABB118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B5BFC9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8B423C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78C4D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23A201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0AC18E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B0191C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9697A" w:rsidRPr="002A741C" w14:paraId="58CEE3C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A50BE8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C696C0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922AEE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85A495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07C3D8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F100FF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C01412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97A" w:rsidRPr="002A741C" w14:paraId="1EA3272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05696B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A9E7B8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2B3A03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5D5975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3DCB9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B799B8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912773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F9697A" w14:paraId="772EC76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216B0A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144C1A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B869D2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C0781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CC5CF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17D35D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1469E2" w14:textId="77777777" w:rsidR="00F9697A" w:rsidRDefault="00F9697A">
            <w:pPr>
              <w:spacing w:after="0"/>
              <w:ind w:left="135"/>
            </w:pPr>
          </w:p>
        </w:tc>
      </w:tr>
      <w:tr w:rsidR="00F9697A" w14:paraId="0839EA4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A5E057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9C3C8C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CBC9FB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109D70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74CA3F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7FB6C4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935BEA" w14:textId="77777777" w:rsidR="00F9697A" w:rsidRDefault="00F9697A">
            <w:pPr>
              <w:spacing w:after="0"/>
              <w:ind w:left="135"/>
            </w:pPr>
          </w:p>
        </w:tc>
      </w:tr>
      <w:tr w:rsidR="00F9697A" w14:paraId="5D4647F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DCE668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7FE3FF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65A7AAA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209B1B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EB425D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5D9E4F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8F2334" w14:textId="77777777" w:rsidR="00F9697A" w:rsidRDefault="00F9697A">
            <w:pPr>
              <w:spacing w:after="0"/>
              <w:ind w:left="135"/>
            </w:pPr>
          </w:p>
        </w:tc>
      </w:tr>
      <w:tr w:rsidR="00F9697A" w14:paraId="264C855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4308BF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B36E90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A568CD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B235D3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C79FB6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4714EF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FAEC6B" w14:textId="77777777" w:rsidR="00F9697A" w:rsidRDefault="00F9697A">
            <w:pPr>
              <w:spacing w:after="0"/>
              <w:ind w:left="135"/>
            </w:pPr>
          </w:p>
        </w:tc>
      </w:tr>
      <w:tr w:rsidR="00F9697A" w14:paraId="1E65D76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A309A1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B54ED6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9E506A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7FE93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21F237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55F3A9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715F67" w14:textId="77777777" w:rsidR="00F9697A" w:rsidRDefault="00F9697A">
            <w:pPr>
              <w:spacing w:after="0"/>
              <w:ind w:left="135"/>
            </w:pPr>
          </w:p>
        </w:tc>
      </w:tr>
      <w:tr w:rsidR="00F9697A" w14:paraId="1F6BA9D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061E61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C84867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8E771A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7BF890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FB772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31771B5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71F25D" w14:textId="77777777" w:rsidR="00F9697A" w:rsidRDefault="00F9697A">
            <w:pPr>
              <w:spacing w:after="0"/>
              <w:ind w:left="135"/>
            </w:pPr>
          </w:p>
        </w:tc>
      </w:tr>
      <w:tr w:rsidR="00F9697A" w14:paraId="5254154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5E43BE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5985D3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6FB329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392D5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8E6A8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9AA9B8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6DD368" w14:textId="77777777" w:rsidR="00F9697A" w:rsidRDefault="00F9697A">
            <w:pPr>
              <w:spacing w:after="0"/>
              <w:ind w:left="135"/>
            </w:pPr>
          </w:p>
        </w:tc>
      </w:tr>
      <w:tr w:rsidR="00F9697A" w:rsidRPr="002A741C" w14:paraId="40406A1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C0E5C2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3B40AE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2D4123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287ABC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F95FC7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DC46A9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8F947E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9697A" w:rsidRPr="002A741C" w14:paraId="73886B7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3380D4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E1F187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2FB7779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234CF8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4C7F7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C3BD7E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4977DE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697A" w:rsidRPr="002A741C" w14:paraId="38D8F38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8FC30B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3A5EC7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52D3B4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90914F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235345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3E7A86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EF3535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F9697A" w:rsidRPr="002A741C" w14:paraId="7E7774B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02F0CE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DD1794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DE75A2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53C52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BE77CD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06D421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04DBF7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97A" w:rsidRPr="002A741C" w14:paraId="0225D45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C6409D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A9ABAB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2B706C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84CD01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B97D2C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03EAB5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5006E7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697A" w:rsidRPr="002A741C" w14:paraId="07AF10C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50C4C9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9A1410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006765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8B8978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25C37F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C99F33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ED4CFC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97A" w:rsidRPr="002A741C" w14:paraId="3B4669B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2362BB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8F98DD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E800EB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781EC7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4175E1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5444C8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DF72DC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697A" w:rsidRPr="002A741C" w14:paraId="31E0242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518A3D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30FEF5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B1CAB5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BA4317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ACB22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3C6CF9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2D5344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697A" w:rsidRPr="002A741C" w14:paraId="634AD04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D6EA50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E80796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77B706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B51720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451E71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AD7EA3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E005CA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97A" w:rsidRPr="002A741C" w14:paraId="2FE5F56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260379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600934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4DFE57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22F90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B8DFA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681A67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6C99F02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697A" w14:paraId="2183819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045CFE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703751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06FD5D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329194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07CED4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9682B7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218F4F" w14:textId="77777777" w:rsidR="00F9697A" w:rsidRDefault="00F9697A">
            <w:pPr>
              <w:spacing w:after="0"/>
              <w:ind w:left="135"/>
            </w:pPr>
          </w:p>
        </w:tc>
      </w:tr>
      <w:tr w:rsidR="00F9697A" w14:paraId="08686BC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0F9164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4975C1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</w:t>
            </w: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375171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3C3E35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2B4F26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881AC2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772F8F" w14:textId="77777777" w:rsidR="00F9697A" w:rsidRDefault="00F9697A">
            <w:pPr>
              <w:spacing w:after="0"/>
              <w:ind w:left="135"/>
            </w:pPr>
          </w:p>
        </w:tc>
      </w:tr>
      <w:tr w:rsidR="00F9697A" w14:paraId="6B83C8E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FC4BB3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F0DCA7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4DEF93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ECAC74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A08DA4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66D2EC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B69BCD" w14:textId="77777777" w:rsidR="00F9697A" w:rsidRDefault="00F9697A">
            <w:pPr>
              <w:spacing w:after="0"/>
              <w:ind w:left="135"/>
            </w:pPr>
          </w:p>
        </w:tc>
      </w:tr>
      <w:tr w:rsidR="00F9697A" w:rsidRPr="002A741C" w14:paraId="509A6CA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BE75E5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BDAC54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890010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D42EB7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11189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E856B4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053240A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97A" w:rsidRPr="002A741C" w14:paraId="1C3BAD1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46EE0D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274914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2B74BB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2A1C81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9429EC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193140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836162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697A" w:rsidRPr="002A741C" w14:paraId="20B381D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6D1A70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9BF98D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C17F46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3C6D3C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37513D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2348514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E203AA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697A" w14:paraId="7938F84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88592A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D16E1D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79F773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16B100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9105A5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927111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089496" w14:textId="77777777" w:rsidR="00F9697A" w:rsidRDefault="00F9697A">
            <w:pPr>
              <w:spacing w:after="0"/>
              <w:ind w:left="135"/>
            </w:pPr>
          </w:p>
        </w:tc>
      </w:tr>
      <w:tr w:rsidR="00F9697A" w14:paraId="5CB7986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98FDE8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515F69" w14:textId="77777777" w:rsidR="00F9697A" w:rsidRDefault="004912F6">
            <w:pPr>
              <w:spacing w:after="0"/>
              <w:ind w:left="135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C6067A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F34D2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E40BB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A3366F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6C4C4B" w14:textId="77777777" w:rsidR="00F9697A" w:rsidRDefault="00F9697A">
            <w:pPr>
              <w:spacing w:after="0"/>
              <w:ind w:left="135"/>
            </w:pPr>
          </w:p>
        </w:tc>
      </w:tr>
      <w:tr w:rsidR="00F9697A" w14:paraId="49DB317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5ED2B5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C62612" w14:textId="77777777" w:rsidR="00F9697A" w:rsidRDefault="004912F6">
            <w:pPr>
              <w:spacing w:after="0"/>
              <w:ind w:left="135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6AF62D9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6FDE4D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AFDDA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D82E68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793B0D" w14:textId="77777777" w:rsidR="00F9697A" w:rsidRDefault="00F9697A">
            <w:pPr>
              <w:spacing w:after="0"/>
              <w:ind w:left="135"/>
            </w:pPr>
          </w:p>
        </w:tc>
      </w:tr>
      <w:tr w:rsidR="00F9697A" w:rsidRPr="002A741C" w14:paraId="273F8B4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04C671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3DC9B2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6F9A0A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754C7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0290F3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7F8475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094F99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9697A" w:rsidRPr="002A741C" w14:paraId="3973DAE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CF15CF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847911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257D56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45FEE5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5068F1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D69F8B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B387F7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697A" w:rsidRPr="002A741C" w14:paraId="12E1D90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A2D240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68A967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37D18D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6ECEBB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FDEB3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34C265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125F61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F9697A" w:rsidRPr="002A741C" w14:paraId="0A73691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503570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1EFD9B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F3D6CA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83AEB2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D195B0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687586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7187CB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F9697A" w:rsidRPr="002A741C" w14:paraId="07A4F48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9351E1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B8D2E6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7F70D6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188CD1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DF2E48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FF3979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4CD56F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F9697A" w:rsidRPr="002A741C" w14:paraId="3B7D739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463DA7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B8229C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148692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7B8F50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35EF11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213486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E8A7E3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697A" w:rsidRPr="002A741C" w14:paraId="58B99D1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C7AC83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31FCD3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выражений, допустимые </w:t>
            </w: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BCFF53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9BD05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958F59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A92413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D99F1B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9697A" w:rsidRPr="002A741C" w14:paraId="74EDA7F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CD0DE4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9AD20C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78F79D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C03965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66BF18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BDC8AC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C836DE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9697A" w:rsidRPr="002A741C" w14:paraId="259ED26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513C84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8B7DFA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6CBA7D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3AF8A5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61A45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EB5623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5421BB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697A" w:rsidRPr="002A741C" w14:paraId="39FCCCD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FBBB73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52FD6C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6D0FF7D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E61D6D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03AF39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65E245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A62C43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97A" w:rsidRPr="002A741C" w14:paraId="3798F98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4B77C0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3DCF34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42B830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A0C90C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4DD9B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A6A4E3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107D04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697A" w:rsidRPr="002A741C" w14:paraId="65979FF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A9088F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BA13FE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29DBA09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F6D60B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7E379E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287727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6FC2FA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F9697A" w14:paraId="126927F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E010C9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F0AAE4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D8A554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4B3957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E3B6CA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E84AB5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86EE1A" w14:textId="77777777" w:rsidR="00F9697A" w:rsidRDefault="00F9697A">
            <w:pPr>
              <w:spacing w:after="0"/>
              <w:ind w:left="135"/>
            </w:pPr>
          </w:p>
        </w:tc>
      </w:tr>
      <w:tr w:rsidR="00F9697A" w14:paraId="3740678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2E5A36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47A7A6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F789EE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736E9E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676051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E6D0C1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E340F8" w14:textId="77777777" w:rsidR="00F9697A" w:rsidRDefault="00F9697A">
            <w:pPr>
              <w:spacing w:after="0"/>
              <w:ind w:left="135"/>
            </w:pPr>
          </w:p>
        </w:tc>
      </w:tr>
      <w:tr w:rsidR="00F9697A" w14:paraId="2A3C87B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D05C11" w14:textId="77777777" w:rsidR="00F9697A" w:rsidRDefault="0049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68D098" w14:textId="77777777" w:rsidR="00F9697A" w:rsidRDefault="00491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171794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F08A18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EE81D3" w14:textId="77777777" w:rsidR="00F9697A" w:rsidRDefault="00F9697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F763F3" w14:textId="77777777" w:rsidR="00F9697A" w:rsidRDefault="00F969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C25B7C" w14:textId="77777777" w:rsidR="00F9697A" w:rsidRDefault="00F9697A">
            <w:pPr>
              <w:spacing w:after="0"/>
              <w:ind w:left="135"/>
            </w:pPr>
          </w:p>
        </w:tc>
      </w:tr>
      <w:tr w:rsidR="00F9697A" w14:paraId="26D798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2ECE31" w14:textId="77777777" w:rsidR="00F9697A" w:rsidRPr="002A741C" w:rsidRDefault="004912F6">
            <w:pPr>
              <w:spacing w:after="0"/>
              <w:ind w:left="135"/>
              <w:rPr>
                <w:lang w:val="ru-RU"/>
              </w:rPr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1A92AC7" w14:textId="77777777" w:rsidR="00F9697A" w:rsidRDefault="004912F6">
            <w:pPr>
              <w:spacing w:after="0"/>
              <w:ind w:left="135"/>
              <w:jc w:val="center"/>
            </w:pPr>
            <w:r w:rsidRPr="002A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DB139A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8B9F6F" w14:textId="77777777" w:rsidR="00F9697A" w:rsidRDefault="0049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7050C7" w14:textId="77777777" w:rsidR="00F9697A" w:rsidRDefault="00F9697A"/>
        </w:tc>
      </w:tr>
    </w:tbl>
    <w:p w14:paraId="3803D374" w14:textId="77777777" w:rsidR="00F9697A" w:rsidRDefault="00F9697A">
      <w:pPr>
        <w:sectPr w:rsidR="00F9697A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2CCBA7F4" w14:textId="77777777" w:rsidR="00F9697A" w:rsidRPr="002A741C" w:rsidRDefault="004912F6">
      <w:pPr>
        <w:spacing w:after="0"/>
        <w:ind w:left="120"/>
        <w:rPr>
          <w:lang w:val="ru-RU"/>
        </w:rPr>
      </w:pPr>
      <w:bookmarkStart w:id="30" w:name="block-7128926"/>
      <w:bookmarkEnd w:id="29"/>
      <w:r w:rsidRPr="002A741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BF6F82F" w14:textId="77777777" w:rsidR="00F9697A" w:rsidRDefault="004912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C9BF3EB" w14:textId="77777777" w:rsidR="00F9697A" w:rsidRPr="002A741C" w:rsidRDefault="004912F6">
      <w:pPr>
        <w:spacing w:after="0" w:line="480" w:lineRule="auto"/>
        <w:ind w:left="120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 xml:space="preserve">​‌• Алгебра, 9 класс/ Макарычев Ю.Н., </w:t>
      </w:r>
      <w:proofErr w:type="spellStart"/>
      <w:r w:rsidRPr="002A741C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2A741C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2A741C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2A741C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редакцией </w:t>
      </w:r>
      <w:proofErr w:type="spellStart"/>
      <w:r w:rsidRPr="002A741C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2A741C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2A741C">
        <w:rPr>
          <w:sz w:val="28"/>
          <w:lang w:val="ru-RU"/>
        </w:rPr>
        <w:br/>
      </w:r>
      <w:r w:rsidRPr="002A741C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</w:t>
      </w:r>
      <w:proofErr w:type="spellStart"/>
      <w:r w:rsidRPr="002A741C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2A741C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2A741C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2A741C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редакцией </w:t>
      </w:r>
      <w:proofErr w:type="spellStart"/>
      <w:r w:rsidRPr="002A741C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2A741C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2A741C">
        <w:rPr>
          <w:sz w:val="28"/>
          <w:lang w:val="ru-RU"/>
        </w:rPr>
        <w:br/>
      </w:r>
      <w:bookmarkStart w:id="31" w:name="8a811090-bed3-4825-9e59-0925d1d075d6"/>
      <w:r w:rsidRPr="002A741C">
        <w:rPr>
          <w:rFonts w:ascii="Times New Roman" w:hAnsi="Times New Roman"/>
          <w:color w:val="000000"/>
          <w:sz w:val="28"/>
          <w:lang w:val="ru-RU"/>
        </w:rPr>
        <w:t xml:space="preserve"> • Алгебра, 7 класс/ Макарычев Ю.Н., </w:t>
      </w:r>
      <w:proofErr w:type="spellStart"/>
      <w:r w:rsidRPr="002A741C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2A741C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2A741C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2A741C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редакцией </w:t>
      </w:r>
      <w:proofErr w:type="spellStart"/>
      <w:r w:rsidRPr="002A741C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2A741C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bookmarkEnd w:id="31"/>
      <w:r w:rsidRPr="002A741C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5E97E33" w14:textId="77777777" w:rsidR="00F9697A" w:rsidRPr="002A741C" w:rsidRDefault="004912F6">
      <w:pPr>
        <w:spacing w:after="0" w:line="480" w:lineRule="auto"/>
        <w:ind w:left="120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99B3FB8" w14:textId="77777777" w:rsidR="00F9697A" w:rsidRPr="002A741C" w:rsidRDefault="004912F6">
      <w:pPr>
        <w:spacing w:after="0"/>
        <w:ind w:left="120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​</w:t>
      </w:r>
    </w:p>
    <w:p w14:paraId="33E863D7" w14:textId="77777777" w:rsidR="00F9697A" w:rsidRPr="002A741C" w:rsidRDefault="004912F6">
      <w:pPr>
        <w:spacing w:after="0" w:line="480" w:lineRule="auto"/>
        <w:ind w:left="120"/>
        <w:rPr>
          <w:lang w:val="ru-RU"/>
        </w:rPr>
      </w:pPr>
      <w:r w:rsidRPr="002A741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54AFB74" w14:textId="77777777" w:rsidR="00F9697A" w:rsidRPr="002A741C" w:rsidRDefault="004912F6">
      <w:pPr>
        <w:spacing w:after="0" w:line="480" w:lineRule="auto"/>
        <w:ind w:left="120"/>
        <w:rPr>
          <w:lang w:val="ru-RU"/>
        </w:rPr>
      </w:pPr>
      <w:r w:rsidRPr="002A741C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589D94DD" w14:textId="77777777" w:rsidR="00F9697A" w:rsidRPr="002A741C" w:rsidRDefault="00F9697A">
      <w:pPr>
        <w:spacing w:after="0"/>
        <w:ind w:left="120"/>
        <w:rPr>
          <w:lang w:val="ru-RU"/>
        </w:rPr>
      </w:pPr>
    </w:p>
    <w:p w14:paraId="3064C890" w14:textId="77777777" w:rsidR="00F9697A" w:rsidRPr="002A741C" w:rsidRDefault="004912F6">
      <w:pPr>
        <w:spacing w:after="0" w:line="480" w:lineRule="auto"/>
        <w:ind w:left="120"/>
        <w:rPr>
          <w:lang w:val="ru-RU"/>
        </w:rPr>
      </w:pPr>
      <w:r w:rsidRPr="002A741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56F13D5" w14:textId="77777777" w:rsidR="00F9697A" w:rsidRDefault="004912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31588BDA" w14:textId="77777777" w:rsidR="00F9697A" w:rsidRDefault="00F9697A">
      <w:pPr>
        <w:sectPr w:rsidR="00F9697A">
          <w:pgSz w:w="11906" w:h="16383"/>
          <w:pgMar w:top="1440" w:right="1440" w:bottom="1440" w:left="1440" w:header="720" w:footer="720" w:gutter="0"/>
          <w:cols w:space="720"/>
        </w:sectPr>
      </w:pPr>
    </w:p>
    <w:bookmarkEnd w:id="30"/>
    <w:p w14:paraId="2CF9E9E3" w14:textId="77777777" w:rsidR="004912F6" w:rsidRDefault="004912F6" w:rsidP="002A741C"/>
    <w:sectPr w:rsidR="004912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0744E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0C05D9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C64B9F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C76FB6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1D2E76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CC3DA6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7A"/>
    <w:rsid w:val="002A741C"/>
    <w:rsid w:val="003801E5"/>
    <w:rsid w:val="004912F6"/>
    <w:rsid w:val="00627A47"/>
    <w:rsid w:val="00743CB4"/>
    <w:rsid w:val="00F9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1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www.yaklass.ru/p/algebra/8-klass/funktciia-kvadratnogo-kornia-y-x-9098/mnozhestvo-ratcionalnykh-chisel-12344/re-05348272-ae8d-4bfd-a03f-18993c9d3481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55</Pages>
  <Words>10391</Words>
  <Characters>59235</Characters>
  <Application>Microsoft Office Word</Application>
  <DocSecurity>0</DocSecurity>
  <Lines>493</Lines>
  <Paragraphs>138</Paragraphs>
  <ScaleCrop>false</ScaleCrop>
  <Company/>
  <LinksUpToDate>false</LinksUpToDate>
  <CharactersWithSpaces>69488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2023-09-01T02:44:00Z</dcterms:created>
  <dcterms:modified xsi:type="dcterms:W3CDTF">2023-10-27T18:54:00Z</dcterms:modified>
</cp:coreProperties>
</file>